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74" w:rsidRDefault="007F427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4274" w:rsidRDefault="007F427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Pr="001F38A6" w:rsidRDefault="004E4096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1.85pt;margin-top:2.4pt;width:79.45pt;height:78.4pt;z-index:251662336;visibility:visible;mso-wrap-edited:f">
            <v:imagedata r:id="rId7" o:title=""/>
          </v:shape>
          <o:OLEObject Type="Embed" ProgID="Word.Picture.8" ShapeID="_x0000_s1027" DrawAspect="Content" ObjectID="_1569741504" r:id="rId8"/>
        </w:object>
      </w: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</w:p>
    <w:p w:rsidR="001704F3" w:rsidRDefault="001704F3" w:rsidP="00887A54">
      <w:pPr>
        <w:jc w:val="both"/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ที่ นพ ๗๔๗๐๑</w:t>
      </w:r>
      <w:r w:rsidRPr="001F38A6">
        <w:rPr>
          <w:rFonts w:ascii="TH SarabunPSK" w:hAnsi="TH SarabunPSK" w:cs="TH SarabunPSK"/>
          <w:sz w:val="32"/>
          <w:szCs w:val="32"/>
        </w:rPr>
        <w:t>/</w:t>
      </w:r>
      <w:r w:rsidR="00820B5B">
        <w:rPr>
          <w:rFonts w:ascii="TH SarabunPSK" w:hAnsi="TH SarabunPSK" w:cs="TH SarabunPSK" w:hint="cs"/>
          <w:sz w:val="32"/>
          <w:szCs w:val="32"/>
          <w:cs/>
        </w:rPr>
        <w:t>ว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ที่</w:t>
      </w:r>
      <w:r w:rsidRPr="001F38A6">
        <w:rPr>
          <w:rFonts w:ascii="TH SarabunPSK" w:hAnsi="TH SarabunPSK" w:cs="TH SarabunPSK"/>
          <w:sz w:val="32"/>
          <w:szCs w:val="32"/>
          <w:cs/>
        </w:rPr>
        <w:t>ทำการองค์การบริหารส่วนตำบลนาใน</w:t>
      </w:r>
    </w:p>
    <w:p w:rsidR="00887A54" w:rsidRPr="001F38A6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อำเภอโพนสวรรค์  จังหวัดนครพนม  ๔๘๑๙๐</w:t>
      </w:r>
    </w:p>
    <w:p w:rsidR="00887A54" w:rsidRDefault="000C4C74" w:rsidP="007F4274">
      <w:pPr>
        <w:pStyle w:val="3"/>
        <w:spacing w:before="120"/>
        <w:ind w:left="360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</w:t>
      </w:r>
      <w:r w:rsidR="002E2E3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88399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620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E2E3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7421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ตุลาคม </w:t>
      </w:r>
      <w:r w:rsidR="004150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87A5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</w:t>
      </w:r>
      <w:r w:rsidR="002E2E3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๖๐</w:t>
      </w:r>
    </w:p>
    <w:p w:rsidR="00887A54" w:rsidRPr="001F38A6" w:rsidRDefault="00887A54" w:rsidP="007F4274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38A6">
        <w:rPr>
          <w:rFonts w:ascii="TH SarabunPSK" w:hAnsi="TH SarabunPSK" w:cs="TH SarabunPSK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="005F7453"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คณะกรรมการสนับสนุนการจัดทำแผนพัฒนาองค์การบริหารส่วนตำบลนาใน</w:t>
      </w:r>
    </w:p>
    <w:p w:rsidR="00887A54" w:rsidRDefault="00887A54" w:rsidP="00FA0A42">
      <w:pPr>
        <w:spacing w:before="120"/>
        <w:jc w:val="both"/>
        <w:rPr>
          <w:rFonts w:ascii="TH SarabunPSK" w:hAnsi="TH SarabunPSK" w:cs="TH SarabunPSK"/>
          <w:sz w:val="16"/>
          <w:szCs w:val="16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8839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7A54" w:rsidRDefault="00887A54" w:rsidP="00FA0A42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2972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0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ระเบียบวาระการประชุม</w:t>
      </w:r>
      <w:r w:rsidRPr="001F38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02F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B657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0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A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02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05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1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78D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B65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45C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8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7896">
        <w:rPr>
          <w:rFonts w:ascii="TH SarabunPSK" w:hAnsi="TH SarabunPSK" w:cs="TH SarabunPSK" w:hint="cs"/>
          <w:sz w:val="32"/>
          <w:szCs w:val="32"/>
          <w:cs/>
        </w:rPr>
        <w:t>๑</w:t>
      </w:r>
      <w:r w:rsidR="00FB65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887A54" w:rsidRPr="00412184" w:rsidRDefault="00887A54" w:rsidP="0074212E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2184" w:rsidRPr="00412184">
        <w:rPr>
          <w:rFonts w:ascii="TH SarabunPSK" w:hAnsi="TH SarabunPSK" w:cs="TH SarabunPSK"/>
          <w:sz w:val="32"/>
          <w:szCs w:val="32"/>
        </w:rPr>
        <w:t xml:space="preserve"> </w:t>
      </w:r>
      <w:r w:rsidRPr="00412184">
        <w:rPr>
          <w:rFonts w:ascii="TH SarabunPSK" w:hAnsi="TH SarabunPSK" w:cs="TH SarabunPSK" w:hint="cs"/>
          <w:sz w:val="32"/>
          <w:szCs w:val="32"/>
          <w:cs/>
        </w:rPr>
        <w:t xml:space="preserve">ด้วยองค์การบริหารส่วนตำบลนาใน  อำเภอโพนสวรรค์  จังหวัดนครพนม </w:t>
      </w:r>
      <w:r w:rsidR="00627896" w:rsidRPr="00412184">
        <w:rPr>
          <w:rFonts w:ascii="TH SarabunPSK" w:hAnsi="TH SarabunPSK" w:cs="TH SarabunPSK" w:hint="cs"/>
          <w:sz w:val="32"/>
          <w:szCs w:val="32"/>
          <w:cs/>
        </w:rPr>
        <w:t>กำหนดประชุม</w:t>
      </w:r>
      <w:r w:rsidR="0023059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2E0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346BE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4212E">
        <w:rPr>
          <w:rFonts w:ascii="TH SarabunPSK" w:hAnsi="TH SarabunPSK" w:cs="TH SarabunPSK" w:hint="cs"/>
          <w:sz w:val="32"/>
          <w:szCs w:val="32"/>
          <w:cs/>
        </w:rPr>
        <w:t>แก้ไข/เพิ่มเติม/เปลี่ยนแปลง</w:t>
      </w:r>
      <w:r w:rsidR="00627896" w:rsidRPr="00412184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FB657E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="00627896" w:rsidRPr="00412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57E">
        <w:rPr>
          <w:rFonts w:ascii="TH SarabunPSK" w:hAnsi="TH SarabunPSK" w:cs="TH SarabunPSK" w:hint="cs"/>
          <w:sz w:val="32"/>
          <w:szCs w:val="32"/>
          <w:cs/>
        </w:rPr>
        <w:t>(พ.ศ.๒๕๖๑</w:t>
      </w:r>
      <w:r w:rsidRPr="00412184">
        <w:rPr>
          <w:rFonts w:ascii="TH SarabunPSK" w:hAnsi="TH SarabunPSK" w:cs="TH SarabunPSK"/>
          <w:sz w:val="32"/>
          <w:szCs w:val="32"/>
        </w:rPr>
        <w:t>-</w:t>
      </w:r>
      <w:r w:rsidR="00FB657E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916DF0" w:rsidRPr="00412184">
        <w:rPr>
          <w:rFonts w:ascii="TH SarabunPSK" w:hAnsi="TH SarabunPSK" w:cs="TH SarabunPSK" w:hint="cs"/>
          <w:sz w:val="32"/>
          <w:szCs w:val="32"/>
          <w:cs/>
        </w:rPr>
        <w:t>) ขึ้น</w:t>
      </w:r>
      <w:r w:rsidRPr="00412184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74212E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="00916DF0" w:rsidRPr="00412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18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4212E">
        <w:rPr>
          <w:rFonts w:ascii="TH SarabunPSK" w:hAnsi="TH SarabunPSK" w:cs="TH SarabunPSK" w:hint="cs"/>
          <w:sz w:val="32"/>
          <w:szCs w:val="32"/>
          <w:cs/>
        </w:rPr>
        <w:t>๙</w:t>
      </w:r>
      <w:r w:rsidR="00916DF0" w:rsidRPr="00412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18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4212E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B72E00">
        <w:rPr>
          <w:rFonts w:ascii="TH SarabunPSK" w:hAnsi="TH SarabunPSK" w:cs="TH SarabunPSK" w:hint="cs"/>
          <w:sz w:val="32"/>
          <w:szCs w:val="32"/>
          <w:cs/>
        </w:rPr>
        <w:t xml:space="preserve"> พ.ศ.๒๕๖๐</w:t>
      </w:r>
      <w:r w:rsidR="00262088" w:rsidRPr="00412184">
        <w:rPr>
          <w:rFonts w:ascii="TH SarabunPSK" w:hAnsi="TH SarabunPSK" w:cs="TH SarabunPSK" w:hint="cs"/>
          <w:sz w:val="32"/>
          <w:szCs w:val="32"/>
          <w:cs/>
        </w:rPr>
        <w:t xml:space="preserve"> เวลา ๑๓</w:t>
      </w:r>
      <w:r w:rsidRPr="00412184">
        <w:rPr>
          <w:rFonts w:ascii="TH SarabunPSK" w:hAnsi="TH SarabunPSK" w:cs="TH SarabunPSK" w:hint="cs"/>
          <w:sz w:val="32"/>
          <w:szCs w:val="32"/>
          <w:cs/>
        </w:rPr>
        <w:t>.๐๐ น. ณ ห้องประชุมสภาองค์การบริหารส่วนตำบลนาใน</w:t>
      </w:r>
    </w:p>
    <w:p w:rsidR="00887A54" w:rsidRPr="00412184" w:rsidRDefault="00887A54" w:rsidP="00B72E00">
      <w:pPr>
        <w:pStyle w:val="a3"/>
        <w:spacing w:before="240"/>
        <w:jc w:val="thaiDistribute"/>
        <w:rPr>
          <w:rFonts w:ascii="TH SarabunPSK" w:hAnsi="TH SarabunPSK" w:cs="TH SarabunPSK"/>
        </w:rPr>
      </w:pPr>
      <w:r w:rsidRPr="00412184">
        <w:rPr>
          <w:rFonts w:ascii="TH SarabunPSK" w:hAnsi="TH SarabunPSK" w:cs="TH SarabunPSK"/>
          <w:cs/>
        </w:rPr>
        <w:tab/>
      </w:r>
      <w:r w:rsidRPr="00412184">
        <w:rPr>
          <w:rFonts w:ascii="TH SarabunPSK" w:hAnsi="TH SarabunPSK" w:cs="TH SarabunPSK"/>
          <w:cs/>
        </w:rPr>
        <w:tab/>
      </w:r>
      <w:r w:rsidR="00412184" w:rsidRPr="00412184">
        <w:rPr>
          <w:rFonts w:ascii="TH SarabunPSK" w:hAnsi="TH SarabunPSK" w:cs="TH SarabunPSK" w:hint="cs"/>
          <w:cs/>
        </w:rPr>
        <w:t xml:space="preserve"> </w:t>
      </w:r>
      <w:r w:rsidRPr="00412184">
        <w:rPr>
          <w:rFonts w:ascii="TH SarabunPSK" w:hAnsi="TH SarabunPSK" w:cs="TH SarabunPSK" w:hint="cs"/>
          <w:cs/>
        </w:rPr>
        <w:t>ดังนั้น</w:t>
      </w:r>
      <w:r w:rsidRPr="00412184">
        <w:rPr>
          <w:rFonts w:ascii="TH SarabunPSK" w:hAnsi="TH SarabunPSK" w:cs="TH SarabunPSK"/>
          <w:cs/>
        </w:rPr>
        <w:t xml:space="preserve"> องค์การบริหารส่วนตำบลนาใน  </w:t>
      </w:r>
      <w:r w:rsidRPr="00412184">
        <w:rPr>
          <w:rFonts w:ascii="TH SarabunPSK" w:hAnsi="TH SarabunPSK" w:cs="TH SarabunPSK" w:hint="cs"/>
          <w:cs/>
        </w:rPr>
        <w:t>จึงขอเชิญท่านในฐานะคณะกรรมการ</w:t>
      </w:r>
      <w:r w:rsidR="00C94709" w:rsidRPr="00412184">
        <w:rPr>
          <w:rFonts w:ascii="TH SarabunPSK" w:hAnsi="TH SarabunPSK" w:cs="TH SarabunPSK" w:hint="cs"/>
          <w:cs/>
        </w:rPr>
        <w:t>สนับสนุนการจัดทำแผน</w:t>
      </w:r>
      <w:r w:rsidRPr="00412184">
        <w:rPr>
          <w:rFonts w:ascii="TH SarabunPSK" w:hAnsi="TH SarabunPSK" w:cs="TH SarabunPSK" w:hint="cs"/>
          <w:cs/>
        </w:rPr>
        <w:t>พัฒนาองค์การบริหารส่วนตำบลนาใน</w:t>
      </w:r>
      <w:r w:rsidR="00412184">
        <w:rPr>
          <w:rFonts w:ascii="TH SarabunPSK" w:hAnsi="TH SarabunPSK" w:cs="TH SarabunPSK" w:hint="cs"/>
          <w:cs/>
        </w:rPr>
        <w:t xml:space="preserve"> </w:t>
      </w:r>
      <w:r w:rsidR="00916DF0" w:rsidRPr="00412184">
        <w:rPr>
          <w:rFonts w:ascii="TH SarabunPSK" w:hAnsi="TH SarabunPSK" w:cs="TH SarabunPSK" w:hint="cs"/>
          <w:cs/>
        </w:rPr>
        <w:t xml:space="preserve"> </w:t>
      </w:r>
      <w:r w:rsidRPr="00412184">
        <w:rPr>
          <w:rFonts w:ascii="TH SarabunPSK" w:hAnsi="TH SarabunPSK" w:cs="TH SarabunPSK" w:hint="cs"/>
          <w:cs/>
        </w:rPr>
        <w:t>เข้าร่วมประชุมเพื่อ</w:t>
      </w:r>
      <w:r w:rsidR="00412184" w:rsidRPr="00412184">
        <w:rPr>
          <w:rFonts w:ascii="TH SarabunPSK" w:hAnsi="TH SarabunPSK" w:cs="TH SarabunPSK" w:hint="cs"/>
          <w:cs/>
        </w:rPr>
        <w:t>พิจารณา</w:t>
      </w:r>
      <w:r w:rsidR="0074212E">
        <w:rPr>
          <w:rFonts w:ascii="TH SarabunPSK" w:hAnsi="TH SarabunPSK" w:cs="TH SarabunPSK" w:hint="cs"/>
          <w:cs/>
        </w:rPr>
        <w:t>แก้ไข/เพิ่มเติม/เปลี่ยนแปลงแผน</w:t>
      </w:r>
      <w:r w:rsidR="00627896" w:rsidRPr="00412184">
        <w:rPr>
          <w:rFonts w:ascii="TH SarabunPSK" w:hAnsi="TH SarabunPSK" w:cs="TH SarabunPSK" w:hint="cs"/>
          <w:cs/>
        </w:rPr>
        <w:t>พัฒนา</w:t>
      </w:r>
      <w:r w:rsidR="00FB657E">
        <w:rPr>
          <w:rFonts w:ascii="TH SarabunPSK" w:hAnsi="TH SarabunPSK" w:cs="TH SarabunPSK" w:hint="cs"/>
          <w:cs/>
        </w:rPr>
        <w:t xml:space="preserve">ท้องถิ่นสี่ปี (พ.ศ.๒๕๖๑ </w:t>
      </w:r>
      <w:r w:rsidR="00C94709" w:rsidRPr="00412184">
        <w:rPr>
          <w:rFonts w:ascii="TH SarabunPSK" w:hAnsi="TH SarabunPSK" w:cs="TH SarabunPSK"/>
        </w:rPr>
        <w:t>-</w:t>
      </w:r>
      <w:r w:rsidR="00FB657E">
        <w:rPr>
          <w:rFonts w:ascii="TH SarabunPSK" w:hAnsi="TH SarabunPSK" w:cs="TH SarabunPSK" w:hint="cs"/>
          <w:cs/>
        </w:rPr>
        <w:t xml:space="preserve"> ๒๕๖๔</w:t>
      </w:r>
      <w:r w:rsidR="00916DF0" w:rsidRPr="00412184">
        <w:rPr>
          <w:rFonts w:ascii="TH SarabunPSK" w:hAnsi="TH SarabunPSK" w:cs="TH SarabunPSK" w:hint="cs"/>
          <w:cs/>
        </w:rPr>
        <w:t xml:space="preserve">) </w:t>
      </w:r>
      <w:r w:rsidR="00916DF0" w:rsidRPr="00412184">
        <w:rPr>
          <w:rFonts w:ascii="TH SarabunPSK" w:hAnsi="TH SarabunPSK" w:cs="TH SarabunPSK"/>
          <w:cs/>
        </w:rPr>
        <w:t xml:space="preserve">ตามวัน </w:t>
      </w:r>
      <w:r w:rsidR="00D2482E" w:rsidRPr="00412184">
        <w:rPr>
          <w:rFonts w:ascii="TH SarabunPSK" w:hAnsi="TH SarabunPSK" w:cs="TH SarabunPSK" w:hint="cs"/>
          <w:cs/>
        </w:rPr>
        <w:t>เวลา สถานที่ดังกล่าวโดยพร้อมเพรียงกัน หวังเป็นอย่างยิ่งว่าคงได้รับความร่วมมือเช่นเคย</w:t>
      </w:r>
    </w:p>
    <w:p w:rsidR="00D2482E" w:rsidRDefault="00555133" w:rsidP="00916DF0">
      <w:pPr>
        <w:pStyle w:val="a3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F07F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จึงเรียนมาเพื่อ</w:t>
      </w:r>
      <w:r w:rsidR="00D2482E">
        <w:rPr>
          <w:rFonts w:ascii="TH SarabunPSK" w:hAnsi="TH SarabunPSK" w:cs="TH SarabunPSK" w:hint="cs"/>
          <w:cs/>
        </w:rPr>
        <w:t>ทราบ</w:t>
      </w:r>
    </w:p>
    <w:p w:rsidR="00B72E00" w:rsidRPr="00916DF0" w:rsidRDefault="00B72E00" w:rsidP="00916DF0">
      <w:pPr>
        <w:pStyle w:val="a3"/>
        <w:spacing w:before="240"/>
        <w:rPr>
          <w:rFonts w:ascii="TH SarabunPSK" w:hAnsi="TH SarabunPSK" w:cs="TH SarabunPSK"/>
          <w:cs/>
        </w:rPr>
      </w:pPr>
    </w:p>
    <w:p w:rsidR="00887A54" w:rsidRPr="001F38A6" w:rsidRDefault="00887A54" w:rsidP="00887A54">
      <w:pPr>
        <w:pStyle w:val="2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="00D2482E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Pr="001F38A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ขอแสดงความนับถือ</w:t>
      </w: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887A54" w:rsidRPr="001F38A6" w:rsidRDefault="00887A54" w:rsidP="00887A5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2482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นายทรงเกียรติ  </w:t>
      </w:r>
      <w:r w:rsidR="00B72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  <w:cs/>
        </w:rPr>
        <w:t>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887A54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 w:rsidR="00D2482E">
        <w:rPr>
          <w:rFonts w:ascii="TH SarabunPSK" w:hAnsi="TH SarabunPSK" w:cs="TH SarabunPSK"/>
          <w:sz w:val="32"/>
          <w:szCs w:val="32"/>
        </w:rPr>
        <w:t xml:space="preserve">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887A54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7896" w:rsidRDefault="00627896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57E" w:rsidRDefault="00FB657E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57E" w:rsidRDefault="00FB657E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57E" w:rsidRDefault="00FB657E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57E" w:rsidRDefault="00FB657E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57E" w:rsidRDefault="00FB657E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57E" w:rsidRDefault="00FB657E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7896" w:rsidRDefault="00627896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8778DB" w:rsidRDefault="008778DB" w:rsidP="00887A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โทร.๐๙๒-๔๐๒๑๓๒๓</w:t>
      </w:r>
    </w:p>
    <w:p w:rsidR="00B72E00" w:rsidRPr="001F38A6" w:rsidRDefault="00B72E00" w:rsidP="00887A54">
      <w:pPr>
        <w:rPr>
          <w:rFonts w:ascii="TH SarabunPSK" w:hAnsi="TH SarabunPSK" w:cs="TH SarabunPSK"/>
          <w:sz w:val="32"/>
          <w:szCs w:val="32"/>
          <w:cs/>
        </w:rPr>
      </w:pPr>
    </w:p>
    <w:p w:rsidR="00627DC4" w:rsidRDefault="00627DC4" w:rsidP="00887A54">
      <w:pPr>
        <w:rPr>
          <w:rFonts w:ascii="TH SarabunPSK" w:hAnsi="TH SarabunPSK" w:cs="TH SarabunPSK"/>
          <w:sz w:val="32"/>
          <w:szCs w:val="32"/>
        </w:rPr>
      </w:pPr>
    </w:p>
    <w:p w:rsidR="008778DB" w:rsidRDefault="008778DB" w:rsidP="00887A54">
      <w:pPr>
        <w:rPr>
          <w:rFonts w:ascii="TH SarabunPSK" w:hAnsi="TH SarabunPSK" w:cs="TH SarabunPSK"/>
          <w:sz w:val="32"/>
          <w:szCs w:val="32"/>
        </w:rPr>
      </w:pPr>
    </w:p>
    <w:p w:rsidR="008778DB" w:rsidRPr="001F38A6" w:rsidRDefault="008778DB" w:rsidP="00887A54">
      <w:pPr>
        <w:rPr>
          <w:rFonts w:ascii="TH SarabunPSK" w:hAnsi="TH SarabunPSK" w:cs="TH SarabunPSK"/>
          <w:sz w:val="32"/>
          <w:szCs w:val="32"/>
        </w:rPr>
      </w:pPr>
    </w:p>
    <w:p w:rsidR="009B5F03" w:rsidRPr="009B5F03" w:rsidRDefault="009B5F03" w:rsidP="009B5F03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9B5F03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9B5F03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คณะกรรมการสนับสนุนการจัดทำแผนพัฒนาองค์การบริหารส่วนตำบลนาใน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FB6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8399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B6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72E00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9B5F03" w:rsidRPr="002B5A43" w:rsidRDefault="00B446F4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74212E">
        <w:rPr>
          <w:rFonts w:ascii="TH SarabunPSK" w:hAnsi="TH SarabunPSK" w:cs="TH SarabunPSK" w:hint="cs"/>
          <w:b/>
          <w:bCs/>
          <w:sz w:val="32"/>
          <w:szCs w:val="32"/>
          <w:cs/>
        </w:rPr>
        <w:t>นจันทร์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</w:t>
      </w:r>
      <w:r w:rsidR="0074212E">
        <w:rPr>
          <w:rFonts w:ascii="TH SarabunPSK" w:hAnsi="TH SarabunPSK" w:cs="TH SarabunPSK" w:hint="cs"/>
          <w:b/>
          <w:bCs/>
          <w:sz w:val="32"/>
          <w:szCs w:val="32"/>
          <w:cs/>
        </w:rPr>
        <w:t>๙  ตุลาคม</w:t>
      </w:r>
      <w:r w:rsidR="00B72E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</w:t>
      </w:r>
      <w:r w:rsidR="00B72E0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262088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9B5F03"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ห้องประชุมสภา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  <w:cs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เพื่อเสนอพิจารณา</w:t>
      </w:r>
    </w:p>
    <w:p w:rsidR="009B5F03" w:rsidRDefault="009B5F03" w:rsidP="009B5F03">
      <w:pPr>
        <w:pStyle w:val="a3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  <w:cs/>
        </w:rPr>
        <w:t xml:space="preserve">๓.๑ </w:t>
      </w:r>
      <w:r w:rsidR="00945C9D">
        <w:rPr>
          <w:rFonts w:ascii="TH SarabunPSK" w:hAnsi="TH SarabunPSK" w:cs="TH SarabunPSK" w:hint="cs"/>
          <w:cs/>
        </w:rPr>
        <w:t>เพื่อพิจารณา</w:t>
      </w:r>
      <w:r w:rsidR="0074212E">
        <w:rPr>
          <w:rFonts w:ascii="TH SarabunPSK" w:hAnsi="TH SarabunPSK" w:cs="TH SarabunPSK" w:hint="cs"/>
          <w:cs/>
        </w:rPr>
        <w:t>แก้ไข/เพิ่มเติม/เปลี่ยนแปลง</w:t>
      </w:r>
      <w:r w:rsidR="00F2199A">
        <w:rPr>
          <w:rFonts w:ascii="TH SarabunPSK" w:hAnsi="TH SarabunPSK" w:cs="TH SarabunPSK" w:hint="cs"/>
          <w:cs/>
        </w:rPr>
        <w:t>แผนพัฒนา</w:t>
      </w:r>
      <w:r w:rsidR="00FD79E3">
        <w:rPr>
          <w:rFonts w:ascii="TH SarabunPSK" w:hAnsi="TH SarabunPSK" w:cs="TH SarabunPSK" w:hint="cs"/>
          <w:cs/>
        </w:rPr>
        <w:t>ท้องถิ่นสี่ปี</w:t>
      </w:r>
      <w:r w:rsidR="0074212E">
        <w:rPr>
          <w:rFonts w:ascii="TH SarabunPSK" w:hAnsi="TH SarabunPSK" w:cs="TH SarabunPSK" w:hint="cs"/>
          <w:cs/>
        </w:rPr>
        <w:t xml:space="preserve">                 </w:t>
      </w:r>
      <w:r w:rsidR="00FD79E3">
        <w:rPr>
          <w:rFonts w:ascii="TH SarabunPSK" w:hAnsi="TH SarabunPSK" w:cs="TH SarabunPSK" w:hint="cs"/>
          <w:cs/>
        </w:rPr>
        <w:t xml:space="preserve"> (พ.ศ.๒๕๖๑</w:t>
      </w:r>
      <w:r>
        <w:rPr>
          <w:rFonts w:ascii="TH SarabunPSK" w:hAnsi="TH SarabunPSK" w:cs="TH SarabunPSK"/>
        </w:rPr>
        <w:t>-</w:t>
      </w:r>
      <w:r w:rsidR="00FD79E3">
        <w:rPr>
          <w:rFonts w:ascii="TH SarabunPSK" w:hAnsi="TH SarabunPSK" w:cs="TH SarabunPSK" w:hint="cs"/>
          <w:cs/>
        </w:rPr>
        <w:t>๒๕๖๔</w:t>
      </w:r>
      <w:r>
        <w:rPr>
          <w:rFonts w:ascii="TH SarabunPSK" w:hAnsi="TH SarabunPSK" w:cs="TH SarabunPSK" w:hint="cs"/>
          <w:cs/>
        </w:rPr>
        <w:t xml:space="preserve">) </w:t>
      </w:r>
      <w:r w:rsidRPr="002B5A43">
        <w:rPr>
          <w:rFonts w:ascii="TH SarabunPSK" w:hAnsi="TH SarabunPSK" w:cs="TH SarabunPSK"/>
        </w:rPr>
        <w:t>…………</w:t>
      </w:r>
      <w:r w:rsidR="0074212E">
        <w:rPr>
          <w:rFonts w:ascii="TH SarabunPSK" w:hAnsi="TH SarabunPSK" w:cs="TH SarabunPSK"/>
        </w:rPr>
        <w:t>…………………………………………………</w:t>
      </w:r>
    </w:p>
    <w:p w:rsidR="009B5F03" w:rsidRDefault="009B5F03" w:rsidP="009B5F03">
      <w:pPr>
        <w:pStyle w:val="a3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</w:rPr>
        <w:t>……………………………………………………………………………………</w:t>
      </w:r>
      <w:r w:rsidR="0074212E">
        <w:rPr>
          <w:rFonts w:ascii="TH SarabunPSK" w:hAnsi="TH SarabunPSK" w:cs="TH SarabunPSK"/>
        </w:rPr>
        <w:t>……..</w:t>
      </w:r>
    </w:p>
    <w:p w:rsidR="009B5F03" w:rsidRPr="002B5A43" w:rsidRDefault="009B5F03" w:rsidP="009B5F0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เรื่องอื่น ๆ  </w:t>
      </w:r>
      <w:r w:rsidRPr="002B5A43">
        <w:rPr>
          <w:rFonts w:ascii="TH SarabunPSK" w:hAnsi="TH SarabunPSK" w:cs="TH SarabunPSK"/>
          <w:sz w:val="32"/>
          <w:szCs w:val="32"/>
        </w:rPr>
        <w:t>(</w:t>
      </w:r>
      <w:r w:rsidRPr="002B5A43">
        <w:rPr>
          <w:rFonts w:ascii="TH SarabunPSK" w:hAnsi="TH SarabunPSK" w:cs="TH SarabunPSK"/>
          <w:sz w:val="32"/>
          <w:szCs w:val="32"/>
          <w:cs/>
        </w:rPr>
        <w:t>ถ้ามี</w:t>
      </w:r>
      <w:r w:rsidRPr="002B5A43">
        <w:rPr>
          <w:rFonts w:ascii="TH SarabunPSK" w:hAnsi="TH SarabunPSK" w:cs="TH SarabunPSK"/>
          <w:sz w:val="32"/>
          <w:szCs w:val="32"/>
        </w:rPr>
        <w:t>)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262088" w:rsidRDefault="00262088" w:rsidP="00E67285">
      <w:pPr>
        <w:rPr>
          <w:rFonts w:ascii="TH SarabunPSK" w:hAnsi="TH SarabunPSK" w:cs="TH SarabunPSK"/>
          <w:sz w:val="32"/>
          <w:szCs w:val="32"/>
        </w:rPr>
      </w:pPr>
    </w:p>
    <w:p w:rsidR="00D2482E" w:rsidRDefault="00D2482E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0E1A" w:rsidRPr="00FE4AAD" w:rsidRDefault="00FE4AAD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4AAD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  <w:r w:rsidR="002620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959"/>
        <w:gridCol w:w="2727"/>
        <w:gridCol w:w="2835"/>
        <w:gridCol w:w="2126"/>
        <w:gridCol w:w="1134"/>
      </w:tblGrid>
      <w:tr w:rsidR="00660E1A" w:rsidRPr="003239FC" w:rsidTr="00D2482E">
        <w:tc>
          <w:tcPr>
            <w:tcW w:w="959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27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27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27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 กิติศรีวรพันธุ์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27" w:type="dxa"/>
          </w:tcPr>
          <w:p w:rsidR="00660E1A" w:rsidRPr="003239FC" w:rsidRDefault="00945C9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C9D" w:rsidRPr="003239FC" w:rsidTr="00D2482E">
        <w:tc>
          <w:tcPr>
            <w:tcW w:w="959" w:type="dxa"/>
          </w:tcPr>
          <w:p w:rsidR="00945C9D" w:rsidRPr="003239FC" w:rsidRDefault="003C38CA" w:rsidP="00945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27" w:type="dxa"/>
          </w:tcPr>
          <w:p w:rsidR="00945C9D" w:rsidRPr="003239FC" w:rsidRDefault="00945C9D" w:rsidP="00945C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นายวิจิตร  รัตนะ</w:t>
            </w:r>
          </w:p>
        </w:tc>
        <w:tc>
          <w:tcPr>
            <w:tcW w:w="2835" w:type="dxa"/>
          </w:tcPr>
          <w:p w:rsidR="00945C9D" w:rsidRPr="003239FC" w:rsidRDefault="00945C9D" w:rsidP="00945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6" w:type="dxa"/>
          </w:tcPr>
          <w:p w:rsidR="00945C9D" w:rsidRPr="003239FC" w:rsidRDefault="00945C9D" w:rsidP="00945C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5C9D" w:rsidRPr="003239FC" w:rsidRDefault="00945C9D" w:rsidP="00945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3C38C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27" w:type="dxa"/>
          </w:tcPr>
          <w:p w:rsidR="00660E1A" w:rsidRPr="003239FC" w:rsidRDefault="00660E1A" w:rsidP="00945C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945C9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  อุปสุ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3C38C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27" w:type="dxa"/>
          </w:tcPr>
          <w:p w:rsidR="00660E1A" w:rsidRPr="003239FC" w:rsidRDefault="00660E1A" w:rsidP="00945C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945C9D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ศุภดา  ปัดสาคำ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3C38C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27" w:type="dxa"/>
          </w:tcPr>
          <w:p w:rsidR="00660E1A" w:rsidRPr="003239FC" w:rsidRDefault="00660E1A" w:rsidP="00945C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945C9D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ขวัญชัย  ไชยเทียมพล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E1A" w:rsidRPr="003239FC" w:rsidTr="00D2482E">
        <w:tc>
          <w:tcPr>
            <w:tcW w:w="959" w:type="dxa"/>
          </w:tcPr>
          <w:p w:rsidR="00660E1A" w:rsidRPr="003239FC" w:rsidRDefault="00B96E47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727" w:type="dxa"/>
          </w:tcPr>
          <w:p w:rsidR="00660E1A" w:rsidRPr="001F38A6" w:rsidRDefault="00660E1A" w:rsidP="00945C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r w:rsidR="00945C9D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ธัญญรัตน์  บุญศรีเลิศ</w:t>
            </w:r>
          </w:p>
        </w:tc>
        <w:tc>
          <w:tcPr>
            <w:tcW w:w="2835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6" w:type="dxa"/>
          </w:tcPr>
          <w:p w:rsidR="00660E1A" w:rsidRPr="003239FC" w:rsidRDefault="00660E1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0E1A" w:rsidRPr="003239FC" w:rsidRDefault="00660E1A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A6309A" w:rsidRDefault="00A6309A" w:rsidP="00E67285">
      <w:pPr>
        <w:rPr>
          <w:rFonts w:ascii="TH SarabunPSK" w:hAnsi="TH SarabunPSK" w:cs="TH SarabunPSK"/>
          <w:sz w:val="32"/>
          <w:szCs w:val="32"/>
        </w:rPr>
      </w:pPr>
    </w:p>
    <w:p w:rsidR="00B446F4" w:rsidRDefault="00B446F4" w:rsidP="00E67285">
      <w:pPr>
        <w:rPr>
          <w:rFonts w:ascii="TH SarabunPSK" w:hAnsi="TH SarabunPSK" w:cs="TH SarabunPSK"/>
          <w:sz w:val="32"/>
          <w:szCs w:val="32"/>
        </w:rPr>
      </w:pPr>
    </w:p>
    <w:p w:rsidR="00B446F4" w:rsidRDefault="00B446F4" w:rsidP="00E67285">
      <w:pPr>
        <w:rPr>
          <w:rFonts w:ascii="TH SarabunPSK" w:hAnsi="TH SarabunPSK" w:cs="TH SarabunPSK"/>
          <w:sz w:val="32"/>
          <w:szCs w:val="32"/>
        </w:rPr>
      </w:pPr>
    </w:p>
    <w:p w:rsidR="00B446F4" w:rsidRDefault="00B446F4" w:rsidP="00E67285">
      <w:pPr>
        <w:rPr>
          <w:rFonts w:ascii="TH SarabunPSK" w:hAnsi="TH SarabunPSK" w:cs="TH SarabunPSK"/>
          <w:sz w:val="32"/>
          <w:szCs w:val="32"/>
        </w:rPr>
      </w:pPr>
    </w:p>
    <w:p w:rsidR="00B446F4" w:rsidRDefault="00B446F4" w:rsidP="00E67285">
      <w:pPr>
        <w:rPr>
          <w:rFonts w:ascii="TH SarabunPSK" w:hAnsi="TH SarabunPSK" w:cs="TH SarabunPSK"/>
          <w:sz w:val="32"/>
          <w:szCs w:val="32"/>
        </w:rPr>
      </w:pPr>
    </w:p>
    <w:p w:rsidR="00B446F4" w:rsidRDefault="00B446F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E67285">
      <w:pPr>
        <w:rPr>
          <w:rFonts w:ascii="TH SarabunPSK" w:hAnsi="TH SarabunPSK" w:cs="TH SarabunPSK"/>
          <w:sz w:val="32"/>
          <w:szCs w:val="32"/>
        </w:rPr>
      </w:pPr>
    </w:p>
    <w:p w:rsidR="00B446F4" w:rsidRDefault="004E4096" w:rsidP="00E672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28" type="#_x0000_t75" style="position:absolute;margin-left:174.85pt;margin-top:17.75pt;width:71.25pt;height:79.2pt;z-index:251664384;visibility:visible;mso-wrap-edited:f">
            <v:imagedata r:id="rId9" o:title=""/>
          </v:shape>
          <o:OLEObject Type="Embed" ProgID="Word.Picture.8" ShapeID="_x0000_s1028" DrawAspect="Content" ObjectID="_1569741505" r:id="rId10"/>
        </w:object>
      </w:r>
    </w:p>
    <w:p w:rsidR="00A6309A" w:rsidRDefault="00A6309A" w:rsidP="00E67285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E67285" w:rsidRDefault="00E67285" w:rsidP="00E67285">
      <w:pPr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ที่ นพ ๗๔๗๐๑</w:t>
      </w:r>
      <w:r w:rsidRPr="001F38A6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453">
        <w:rPr>
          <w:rFonts w:ascii="TH SarabunPSK" w:hAnsi="TH SarabunPSK" w:cs="TH SarabunPSK" w:hint="cs"/>
          <w:sz w:val="32"/>
          <w:szCs w:val="32"/>
          <w:cs/>
        </w:rPr>
        <w:t>ว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2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1F38A6">
        <w:rPr>
          <w:rFonts w:ascii="TH SarabunPSK" w:hAnsi="TH SarabunPSK" w:cs="TH SarabunPSK"/>
          <w:sz w:val="32"/>
          <w:szCs w:val="32"/>
          <w:cs/>
        </w:rPr>
        <w:t>ทำการองค์การบริหารส่วนตำบลนาใน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62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  <w:cs/>
        </w:rPr>
        <w:t>อำเภอโพนสวรรค์  จังหวัดนครพนม  ๔๘๑๙๐</w:t>
      </w:r>
    </w:p>
    <w:p w:rsidR="00C94709" w:rsidRDefault="00C94709" w:rsidP="00E3399A">
      <w:pPr>
        <w:pStyle w:val="3"/>
        <w:spacing w:before="120"/>
        <w:ind w:left="360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5F7453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5621A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5F745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5621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562B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562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E339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ตุลาคม</w:t>
      </w:r>
      <w:r w:rsidR="0029723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C51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621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๒๕๖๐</w:t>
      </w:r>
    </w:p>
    <w:p w:rsidR="00C94709" w:rsidRPr="001F38A6" w:rsidRDefault="00C94709" w:rsidP="00E3399A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38A6">
        <w:rPr>
          <w:rFonts w:ascii="TH SarabunPSK" w:hAnsi="TH SarabunPSK" w:cs="TH SarabunPSK"/>
          <w:sz w:val="32"/>
          <w:szCs w:val="32"/>
        </w:rPr>
        <w:t xml:space="preserve">   </w:t>
      </w:r>
      <w:r w:rsidRPr="001F38A6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="00FB7B9C"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C94709" w:rsidRPr="00E67285" w:rsidRDefault="00C94709" w:rsidP="00C94709">
      <w:pPr>
        <w:jc w:val="both"/>
        <w:rPr>
          <w:rFonts w:ascii="TH SarabunPSK" w:hAnsi="TH SarabunPSK" w:cs="TH SarabunPSK"/>
          <w:sz w:val="16"/>
          <w:szCs w:val="16"/>
        </w:rPr>
      </w:pPr>
    </w:p>
    <w:p w:rsidR="00C94709" w:rsidRPr="00BE2BC6" w:rsidRDefault="00C94709" w:rsidP="00C9470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bookmarkStart w:id="0" w:name="_GoBack"/>
      <w:bookmarkEnd w:id="0"/>
    </w:p>
    <w:p w:rsidR="00803602" w:rsidRPr="00E67285" w:rsidRDefault="00803602" w:rsidP="00E3399A">
      <w:pPr>
        <w:ind w:right="425"/>
        <w:jc w:val="both"/>
        <w:rPr>
          <w:rFonts w:ascii="TH SarabunPSK" w:hAnsi="TH SarabunPSK" w:cs="TH SarabunPSK"/>
          <w:sz w:val="16"/>
          <w:szCs w:val="16"/>
        </w:rPr>
      </w:pPr>
    </w:p>
    <w:p w:rsidR="00C94709" w:rsidRDefault="00C02E24" w:rsidP="00C9470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="00F36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99A">
        <w:rPr>
          <w:rFonts w:ascii="TH SarabunPSK" w:hAnsi="TH SarabunPSK" w:cs="TH SarabunPSK" w:hint="cs"/>
          <w:sz w:val="32"/>
          <w:szCs w:val="32"/>
          <w:cs/>
        </w:rPr>
        <w:t>๑.</w:t>
      </w:r>
      <w:r w:rsidR="00455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BC6">
        <w:rPr>
          <w:rFonts w:ascii="TH SarabunPSK" w:hAnsi="TH SarabunPSK" w:cs="TH SarabunPSK" w:hint="cs"/>
          <w:sz w:val="32"/>
          <w:szCs w:val="32"/>
          <w:cs/>
        </w:rPr>
        <w:t>ร</w:t>
      </w:r>
      <w:r w:rsidR="00C94709">
        <w:rPr>
          <w:rFonts w:ascii="TH SarabunPSK" w:hAnsi="TH SarabunPSK" w:cs="TH SarabunPSK" w:hint="cs"/>
          <w:sz w:val="32"/>
          <w:szCs w:val="32"/>
          <w:cs/>
        </w:rPr>
        <w:t>ะเบียบวาระการประชุม</w:t>
      </w:r>
      <w:r w:rsidR="00C94709" w:rsidRPr="001F38A6">
        <w:rPr>
          <w:rFonts w:ascii="TH SarabunPSK" w:hAnsi="TH SarabunPSK" w:cs="TH SarabunPSK"/>
          <w:sz w:val="32"/>
          <w:szCs w:val="32"/>
          <w:cs/>
        </w:rPr>
        <w:tab/>
      </w:r>
      <w:r w:rsidR="00C947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346B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50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4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8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99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658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709" w:rsidRPr="001F38A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346B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4709" w:rsidRPr="001F38A6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4346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709" w:rsidRPr="001F38A6">
        <w:rPr>
          <w:rFonts w:ascii="TH SarabunPSK" w:hAnsi="TH SarabunPSK" w:cs="TH SarabunPSK"/>
          <w:sz w:val="32"/>
          <w:szCs w:val="32"/>
          <w:cs/>
        </w:rPr>
        <w:t>ชุด</w:t>
      </w:r>
    </w:p>
    <w:p w:rsidR="00E3399A" w:rsidRPr="00E3399A" w:rsidRDefault="00E3399A" w:rsidP="00C94709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952D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๒. คำสั่งองค์การบริหารส่วนตำบลนาใน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     ๑   ชุด</w:t>
      </w:r>
    </w:p>
    <w:p w:rsidR="00C94709" w:rsidRPr="00B562B5" w:rsidRDefault="00C94709" w:rsidP="00952DC8">
      <w:pPr>
        <w:spacing w:before="120"/>
        <w:ind w:hanging="3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50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ด้วยองค์การบริหารส่วนตำบลนาใน</w:t>
      </w:r>
      <w:r w:rsidR="00180F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>อำเภอโพนสวรรค์</w:t>
      </w:r>
      <w:r w:rsidR="00B562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จังหวัดนครพนม </w:t>
      </w:r>
      <w:r w:rsidR="00C02E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C40B9" w:rsidRPr="00B562B5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921E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3399A">
        <w:rPr>
          <w:rFonts w:ascii="TH SarabunPSK" w:hAnsi="TH SarabunPSK" w:cs="TH SarabunPSK" w:hint="cs"/>
          <w:sz w:val="32"/>
          <w:szCs w:val="32"/>
          <w:cs/>
        </w:rPr>
        <w:t>เพื่อพิจารณา</w:t>
      </w:r>
      <w:r w:rsidR="00952DC8"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ร่างแผนพัฒนาท้องถิ่นสี่ปี </w:t>
      </w:r>
      <w:r w:rsidR="00952DC8" w:rsidRPr="00412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C8">
        <w:rPr>
          <w:rFonts w:ascii="TH SarabunPSK" w:hAnsi="TH SarabunPSK" w:cs="TH SarabunPSK" w:hint="cs"/>
          <w:sz w:val="32"/>
          <w:szCs w:val="32"/>
          <w:cs/>
        </w:rPr>
        <w:t xml:space="preserve">(พ.ศ.๒๕๖๑ </w:t>
      </w:r>
      <w:r w:rsidR="00952DC8" w:rsidRPr="00412184">
        <w:rPr>
          <w:rFonts w:ascii="TH SarabunPSK" w:hAnsi="TH SarabunPSK" w:cs="TH SarabunPSK"/>
          <w:sz w:val="32"/>
          <w:szCs w:val="32"/>
        </w:rPr>
        <w:t>-</w:t>
      </w:r>
      <w:r w:rsidR="00952DC8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="00952DC8" w:rsidRPr="004121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52DC8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952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99A">
        <w:rPr>
          <w:rFonts w:ascii="TH SarabunPSK" w:hAnsi="TH SarabunPSK" w:cs="TH SarabunPSK" w:hint="cs"/>
          <w:sz w:val="32"/>
          <w:szCs w:val="32"/>
          <w:cs/>
        </w:rPr>
        <w:t>แก้ไข/เพิ่มเติม/เปลี่ยนแปลง</w:t>
      </w:r>
      <w:r w:rsidR="00952DC8">
        <w:rPr>
          <w:rFonts w:ascii="TH SarabunPSK" w:hAnsi="TH SarabunPSK" w:cs="TH SarabunPSK" w:hint="cs"/>
          <w:sz w:val="32"/>
          <w:szCs w:val="32"/>
          <w:cs/>
        </w:rPr>
        <w:t xml:space="preserve"> (ครั้งที่ ๑) ประจำปีงบประมาณ ๒๕๖๑</w:t>
      </w:r>
      <w:r w:rsidR="00E3399A" w:rsidRPr="00412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>ขึ้นใน</w:t>
      </w:r>
      <w:r w:rsidR="00E3399A">
        <w:rPr>
          <w:rFonts w:ascii="TH SarabunPSK" w:hAnsi="TH SarabunPSK" w:cs="TH SarabunPSK" w:hint="cs"/>
          <w:sz w:val="32"/>
          <w:szCs w:val="32"/>
          <w:cs/>
        </w:rPr>
        <w:t>วันศุกร์</w:t>
      </w:r>
      <w:r w:rsidR="00C20567" w:rsidRPr="00B5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3399A">
        <w:rPr>
          <w:rFonts w:ascii="TH SarabunPSK" w:hAnsi="TH SarabunPSK" w:cs="TH SarabunPSK" w:hint="cs"/>
          <w:sz w:val="32"/>
          <w:szCs w:val="32"/>
          <w:cs/>
        </w:rPr>
        <w:t>๒๐</w:t>
      </w:r>
      <w:r w:rsidR="005621AC" w:rsidRPr="00B5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E3399A">
        <w:rPr>
          <w:rFonts w:ascii="TH SarabunPSK" w:hAnsi="TH SarabunPSK" w:cs="TH SarabunPSK" w:hint="cs"/>
          <w:sz w:val="32"/>
          <w:szCs w:val="32"/>
          <w:cs/>
        </w:rPr>
        <w:t xml:space="preserve">  ตุลาคม </w:t>
      </w:r>
      <w:r w:rsidR="005621AC" w:rsidRPr="00B562B5">
        <w:rPr>
          <w:rFonts w:ascii="TH SarabunPSK" w:hAnsi="TH SarabunPSK" w:cs="TH SarabunPSK" w:hint="cs"/>
          <w:sz w:val="32"/>
          <w:szCs w:val="32"/>
          <w:cs/>
        </w:rPr>
        <w:t xml:space="preserve"> พ.ศ. ๒๕๖๐</w:t>
      </w:r>
      <w:r w:rsidR="00D8717D" w:rsidRPr="00B562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21AC" w:rsidRPr="00B562B5">
        <w:rPr>
          <w:rFonts w:ascii="TH SarabunPSK" w:hAnsi="TH SarabunPSK" w:cs="TH SarabunPSK" w:hint="cs"/>
          <w:sz w:val="32"/>
          <w:szCs w:val="32"/>
          <w:cs/>
        </w:rPr>
        <w:t>เวลา ๑๓</w:t>
      </w:r>
      <w:r w:rsidRPr="00B562B5">
        <w:rPr>
          <w:rFonts w:ascii="TH SarabunPSK" w:hAnsi="TH SarabunPSK" w:cs="TH SarabunPSK" w:hint="cs"/>
          <w:sz w:val="32"/>
          <w:szCs w:val="32"/>
          <w:cs/>
        </w:rPr>
        <w:t xml:space="preserve">.๐๐ น. ณ </w:t>
      </w:r>
      <w:r w:rsidR="00E3399A">
        <w:rPr>
          <w:rFonts w:ascii="TH SarabunPSK" w:hAnsi="TH SarabunPSK" w:cs="TH SarabunPSK" w:hint="cs"/>
          <w:sz w:val="32"/>
          <w:szCs w:val="32"/>
          <w:cs/>
        </w:rPr>
        <w:t xml:space="preserve"> อาคาร อปพร.</w:t>
      </w:r>
      <w:r w:rsidR="00180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EA6">
        <w:rPr>
          <w:rFonts w:ascii="TH SarabunPSK" w:hAnsi="TH SarabunPSK" w:cs="TH SarabunPSK" w:hint="cs"/>
          <w:sz w:val="32"/>
          <w:szCs w:val="32"/>
          <w:cs/>
        </w:rPr>
        <w:t>เพื่อพิจารณาแก้ไข/เพิ่มเติม/เปลี่ยนแปลง</w:t>
      </w:r>
      <w:r w:rsidR="00921EA6" w:rsidRPr="00412184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921EA6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="00921EA6" w:rsidRPr="00412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EA6">
        <w:rPr>
          <w:rFonts w:ascii="TH SarabunPSK" w:hAnsi="TH SarabunPSK" w:cs="TH SarabunPSK" w:hint="cs"/>
          <w:sz w:val="32"/>
          <w:szCs w:val="32"/>
          <w:cs/>
        </w:rPr>
        <w:t>(พ.ศ.๒๕๖๑</w:t>
      </w:r>
      <w:r w:rsidR="00921EA6" w:rsidRPr="00412184">
        <w:rPr>
          <w:rFonts w:ascii="TH SarabunPSK" w:hAnsi="TH SarabunPSK" w:cs="TH SarabunPSK"/>
          <w:sz w:val="32"/>
          <w:szCs w:val="32"/>
        </w:rPr>
        <w:t>-</w:t>
      </w:r>
      <w:r w:rsidR="00921EA6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921EA6" w:rsidRPr="004121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องค์การบริหารส่วนตำบลนาใน</w:t>
      </w:r>
    </w:p>
    <w:p w:rsidR="00C94709" w:rsidRPr="00B562B5" w:rsidRDefault="00C94709" w:rsidP="00952DC8">
      <w:pPr>
        <w:tabs>
          <w:tab w:val="left" w:pos="1418"/>
        </w:tabs>
        <w:spacing w:before="120"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B562B5">
        <w:rPr>
          <w:rFonts w:ascii="TH SarabunPSK" w:hAnsi="TH SarabunPSK" w:cs="TH SarabunPSK"/>
          <w:sz w:val="32"/>
          <w:szCs w:val="32"/>
          <w:cs/>
        </w:rPr>
        <w:tab/>
      </w:r>
      <w:r w:rsidRPr="00B562B5">
        <w:rPr>
          <w:rFonts w:ascii="TH SarabunPSK" w:hAnsi="TH SarabunPSK" w:cs="TH SarabunPSK"/>
          <w:sz w:val="32"/>
          <w:szCs w:val="32"/>
          <w:cs/>
        </w:rPr>
        <w:tab/>
      </w:r>
      <w:r w:rsidRPr="00B562B5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B562B5" w:rsidRPr="00B562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717D" w:rsidRPr="00B562B5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องค์การบริหารส่วนตำบลนาใน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>จึงขอเชิญท่านในฐานะ</w:t>
      </w:r>
      <w:r w:rsidR="001C40B9" w:rsidRPr="00B562B5"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คณะกรรมการพัฒนาองค์การบริหารส่วนตำบลนาใน</w:t>
      </w:r>
      <w:r w:rsidR="00B562B5" w:rsidRPr="00B562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399A"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  <w:r w:rsidR="00E3399A" w:rsidRPr="00412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2B5">
        <w:rPr>
          <w:rFonts w:ascii="TH SarabunPSK" w:hAnsi="TH SarabunPSK" w:cs="TH SarabunPSK"/>
          <w:sz w:val="32"/>
          <w:szCs w:val="32"/>
          <w:cs/>
        </w:rPr>
        <w:t xml:space="preserve">ตามวัน  เวลา  </w:t>
      </w:r>
      <w:r w:rsidR="004C4699" w:rsidRPr="00B562B5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B562B5">
        <w:rPr>
          <w:rFonts w:ascii="TH SarabunPSK" w:hAnsi="TH SarabunPSK" w:cs="TH SarabunPSK"/>
          <w:sz w:val="32"/>
          <w:szCs w:val="32"/>
          <w:cs/>
        </w:rPr>
        <w:t>ดังกล่าวโดยพร้อมเพรียงกัน</w:t>
      </w:r>
      <w:r w:rsidRPr="00B562B5">
        <w:rPr>
          <w:rFonts w:ascii="TH SarabunPSK" w:hAnsi="TH SarabunPSK" w:cs="TH SarabunPSK" w:hint="cs"/>
          <w:sz w:val="32"/>
          <w:szCs w:val="32"/>
          <w:cs/>
        </w:rPr>
        <w:t xml:space="preserve">  หวังเป็นอย่างยิ่งว่าคงได้รับความร่วมมือเช่นเคย</w:t>
      </w:r>
    </w:p>
    <w:p w:rsidR="004C4699" w:rsidRPr="00D8717D" w:rsidRDefault="004C4699" w:rsidP="00D8717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pStyle w:val="2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="0050654B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</w:t>
      </w:r>
      <w:r w:rsidRPr="001F38A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ขอแสดงความนับถือ</w:t>
      </w:r>
    </w:p>
    <w:p w:rsidR="00C94709" w:rsidRPr="001F38A6" w:rsidRDefault="00C94709" w:rsidP="00C94709">
      <w:pPr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C94709" w:rsidRPr="001F38A6" w:rsidRDefault="00C94709" w:rsidP="00C9470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0654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นายทรงเกียรติ </w:t>
      </w:r>
      <w:r w:rsidR="00B5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C94709" w:rsidRDefault="00C94709" w:rsidP="00C947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 w:rsidR="005065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9D5245" w:rsidRDefault="009D524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5245" w:rsidRDefault="009D524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62B5" w:rsidRDefault="00B562B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62B5" w:rsidRDefault="00B562B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378B" w:rsidRDefault="00C8378B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378B" w:rsidRDefault="00C8378B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378B" w:rsidRDefault="00C8378B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62B5" w:rsidRPr="00B562B5" w:rsidRDefault="00B562B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661FF" w:rsidRDefault="00F661FF" w:rsidP="00F661FF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F661FF" w:rsidRPr="001F38A6" w:rsidRDefault="00F661FF" w:rsidP="00F661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โทร.๐๙๒-๔๐๒๑๓๒๓</w:t>
      </w:r>
    </w:p>
    <w:p w:rsidR="00F661FF" w:rsidRDefault="00F661FF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7DC4" w:rsidRDefault="00627DC4" w:rsidP="00C94709">
      <w:pPr>
        <w:rPr>
          <w:rFonts w:ascii="TH SarabunPSK" w:hAnsi="TH SarabunPSK" w:cs="TH SarabunPSK"/>
          <w:sz w:val="32"/>
          <w:szCs w:val="32"/>
        </w:rPr>
      </w:pPr>
    </w:p>
    <w:p w:rsidR="00627DC4" w:rsidRDefault="00627DC4" w:rsidP="00C94709">
      <w:pPr>
        <w:rPr>
          <w:rFonts w:ascii="TH SarabunPSK" w:hAnsi="TH SarabunPSK" w:cs="TH SarabunPSK"/>
          <w:sz w:val="32"/>
          <w:szCs w:val="32"/>
        </w:rPr>
      </w:pPr>
    </w:p>
    <w:p w:rsidR="009B5F03" w:rsidRPr="009B5F03" w:rsidRDefault="009B5F03" w:rsidP="009B5F03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9B5F03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9B5F03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660E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837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378B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C8378B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316BB2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 </w:t>
      </w:r>
      <w:r w:rsidR="00F661FF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8378B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C837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</w:t>
      </w:r>
      <w:r w:rsidR="00C8378B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C8378B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ห้องประชุมสภา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  <w:cs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83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 เพื่อเสนอพิจารณา</w:t>
      </w:r>
    </w:p>
    <w:p w:rsidR="009B5F03" w:rsidRDefault="009B5F03" w:rsidP="009B5F03">
      <w:pPr>
        <w:pStyle w:val="a3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  <w:cs/>
        </w:rPr>
        <w:t xml:space="preserve">๓.๑ </w:t>
      </w:r>
      <w:r>
        <w:rPr>
          <w:rFonts w:ascii="TH SarabunPSK" w:hAnsi="TH SarabunPSK" w:cs="TH SarabunPSK" w:hint="cs"/>
          <w:cs/>
        </w:rPr>
        <w:t>พิจารณา</w:t>
      </w:r>
      <w:r w:rsidR="00C8378B">
        <w:rPr>
          <w:rFonts w:ascii="TH SarabunPSK" w:hAnsi="TH SarabunPSK" w:cs="TH SarabunPSK" w:hint="cs"/>
          <w:cs/>
        </w:rPr>
        <w:t>ปรับปรุงเพิ่มเติม</w:t>
      </w:r>
      <w:r>
        <w:rPr>
          <w:rFonts w:ascii="TH SarabunPSK" w:hAnsi="TH SarabunPSK" w:cs="TH SarabunPSK" w:hint="cs"/>
          <w:cs/>
        </w:rPr>
        <w:t>แผนพัฒนา</w:t>
      </w:r>
      <w:r w:rsidR="00C8378B">
        <w:rPr>
          <w:rFonts w:ascii="TH SarabunPSK" w:hAnsi="TH SarabunPSK" w:cs="TH SarabunPSK" w:hint="cs"/>
          <w:cs/>
        </w:rPr>
        <w:t>ท้องถิ่นสี่</w:t>
      </w:r>
      <w:r w:rsidR="006F2076">
        <w:rPr>
          <w:rFonts w:ascii="TH SarabunPSK" w:hAnsi="TH SarabunPSK" w:cs="TH SarabunPSK" w:hint="cs"/>
          <w:cs/>
        </w:rPr>
        <w:t>ปี (พ.ศ.๒๕๖</w:t>
      </w:r>
      <w:r w:rsidR="00C8378B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-</w:t>
      </w:r>
      <w:r w:rsidR="00C8378B">
        <w:rPr>
          <w:rFonts w:ascii="TH SarabunPSK" w:hAnsi="TH SarabunPSK" w:cs="TH SarabunPSK" w:hint="cs"/>
          <w:cs/>
        </w:rPr>
        <w:t>๒๕๖๔</w:t>
      </w:r>
      <w:r>
        <w:rPr>
          <w:rFonts w:ascii="TH SarabunPSK" w:hAnsi="TH SarabunPSK" w:cs="TH SarabunPSK" w:hint="cs"/>
          <w:cs/>
        </w:rPr>
        <w:t xml:space="preserve">)  </w:t>
      </w:r>
      <w:r w:rsidRPr="002B5A4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……………………………………………………………………………..</w:t>
      </w:r>
    </w:p>
    <w:p w:rsidR="009B5F03" w:rsidRDefault="009B5F03" w:rsidP="009B5F03">
      <w:pPr>
        <w:pStyle w:val="a3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</w:rPr>
        <w:t>………………………………………………………………………………………</w:t>
      </w:r>
    </w:p>
    <w:p w:rsidR="009B5F03" w:rsidRPr="002B5A43" w:rsidRDefault="009B5F03" w:rsidP="009B5F0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เรื่องอื่น ๆ  </w:t>
      </w:r>
      <w:r w:rsidRPr="002B5A43">
        <w:rPr>
          <w:rFonts w:ascii="TH SarabunPSK" w:hAnsi="TH SarabunPSK" w:cs="TH SarabunPSK"/>
          <w:sz w:val="32"/>
          <w:szCs w:val="32"/>
        </w:rPr>
        <w:t>(</w:t>
      </w:r>
      <w:r w:rsidRPr="002B5A43">
        <w:rPr>
          <w:rFonts w:ascii="TH SarabunPSK" w:hAnsi="TH SarabunPSK" w:cs="TH SarabunPSK"/>
          <w:sz w:val="32"/>
          <w:szCs w:val="32"/>
          <w:cs/>
        </w:rPr>
        <w:t>ถ้ามี</w:t>
      </w:r>
      <w:r w:rsidRPr="002B5A43">
        <w:rPr>
          <w:rFonts w:ascii="TH SarabunPSK" w:hAnsi="TH SarabunPSK" w:cs="TH SarabunPSK"/>
          <w:sz w:val="32"/>
          <w:szCs w:val="32"/>
        </w:rPr>
        <w:t>)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E3399A" w:rsidRDefault="00E3399A" w:rsidP="009B5F03">
      <w:pPr>
        <w:rPr>
          <w:rFonts w:ascii="TH SarabunPSK" w:hAnsi="TH SarabunPSK" w:cs="TH SarabunPSK"/>
          <w:sz w:val="32"/>
          <w:szCs w:val="32"/>
        </w:rPr>
      </w:pPr>
    </w:p>
    <w:p w:rsidR="00E3399A" w:rsidRDefault="00E3399A" w:rsidP="009B5F03">
      <w:pPr>
        <w:rPr>
          <w:rFonts w:ascii="TH SarabunPSK" w:hAnsi="TH SarabunPSK" w:cs="TH SarabunPSK"/>
          <w:sz w:val="32"/>
          <w:szCs w:val="32"/>
        </w:rPr>
      </w:pPr>
    </w:p>
    <w:p w:rsidR="00E3399A" w:rsidRDefault="00E3399A" w:rsidP="009B5F03">
      <w:pPr>
        <w:rPr>
          <w:rFonts w:ascii="TH SarabunPSK" w:hAnsi="TH SarabunPSK" w:cs="TH SarabunPSK"/>
          <w:sz w:val="32"/>
          <w:szCs w:val="32"/>
        </w:rPr>
      </w:pPr>
    </w:p>
    <w:p w:rsidR="00E3399A" w:rsidRDefault="00E3399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Pr="00FE4AAD" w:rsidRDefault="00FE4AAD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797" w:type="dxa"/>
        <w:tblInd w:w="-459" w:type="dxa"/>
        <w:tblLook w:val="04A0" w:firstRow="1" w:lastRow="0" w:firstColumn="1" w:lastColumn="0" w:noHBand="0" w:noVBand="1"/>
      </w:tblPr>
      <w:tblGrid>
        <w:gridCol w:w="959"/>
        <w:gridCol w:w="2586"/>
        <w:gridCol w:w="2834"/>
        <w:gridCol w:w="2125"/>
        <w:gridCol w:w="1293"/>
      </w:tblGrid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FE4AAD" w:rsidRPr="003239FC" w:rsidRDefault="00FE4AAD" w:rsidP="006F20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6F2076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6F2076">
              <w:rPr>
                <w:rFonts w:ascii="TH SarabunPSK" w:hAnsi="TH SarabunPSK" w:cs="TH SarabunPSK" w:hint="cs"/>
                <w:sz w:val="32"/>
                <w:szCs w:val="32"/>
                <w:cs/>
              </w:rPr>
              <w:t>ะนา  มุดผา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FE4AAD" w:rsidRPr="003239FC" w:rsidRDefault="00FE4AAD" w:rsidP="006F20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6F2076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 จันทร์ปัญญา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FE4AAD" w:rsidRPr="003239FC" w:rsidRDefault="006F2076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นายวัชรพล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ไชยสุข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FE4AAD" w:rsidRPr="003239FC" w:rsidRDefault="006F2076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นายลาวี</w:t>
            </w:r>
            <w:r w:rsidR="00FE4AA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หัดระสา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FE4AAD" w:rsidRPr="001F38A6" w:rsidRDefault="006F2076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นางเพียงใจ  ตะนะคี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FE4AAD" w:rsidRPr="001F38A6" w:rsidRDefault="006F2076" w:rsidP="006F20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นายศุภโรจน์  บุตรสิงขรณ์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FE4AAD" w:rsidRPr="001F38A6" w:rsidRDefault="006F2076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FE4AAD" w:rsidRPr="001F38A6" w:rsidRDefault="006F2076" w:rsidP="00EB2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นายประยอม  เบ้าลี</w:t>
            </w:r>
            <w:r w:rsidR="00FE4AA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FE4AAD" w:rsidRPr="001F38A6" w:rsidRDefault="006F2076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นายณัฐศักดิ์ เลพล</w:t>
            </w:r>
            <w:r w:rsidR="00FE4AA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6F2076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FE4AAD" w:rsidRPr="001F38A6" w:rsidRDefault="006F2076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นายขวัญชัย  ไชย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ียมพล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Pr="002B5A43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1C40B9" w:rsidRDefault="001C40B9" w:rsidP="00E67285">
      <w:pPr>
        <w:jc w:val="center"/>
      </w:pPr>
    </w:p>
    <w:p w:rsidR="00CA5CBB" w:rsidRDefault="00CA5CBB" w:rsidP="00E67285">
      <w:pPr>
        <w:jc w:val="center"/>
      </w:pPr>
    </w:p>
    <w:p w:rsidR="00CA5CBB" w:rsidRDefault="00CA5CBB" w:rsidP="00E67285">
      <w:pPr>
        <w:jc w:val="center"/>
      </w:pPr>
    </w:p>
    <w:sectPr w:rsidR="00CA5CBB" w:rsidSect="00ED23B7">
      <w:pgSz w:w="11906" w:h="16838"/>
      <w:pgMar w:top="709" w:right="707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96" w:rsidRDefault="004E4096" w:rsidP="00316BB2">
      <w:r>
        <w:separator/>
      </w:r>
    </w:p>
  </w:endnote>
  <w:endnote w:type="continuationSeparator" w:id="0">
    <w:p w:rsidR="004E4096" w:rsidRDefault="004E4096" w:rsidP="003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96" w:rsidRDefault="004E4096" w:rsidP="00316BB2">
      <w:r>
        <w:separator/>
      </w:r>
    </w:p>
  </w:footnote>
  <w:footnote w:type="continuationSeparator" w:id="0">
    <w:p w:rsidR="004E4096" w:rsidRDefault="004E4096" w:rsidP="0031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67285"/>
    <w:rsid w:val="00022E81"/>
    <w:rsid w:val="00065841"/>
    <w:rsid w:val="00087E2D"/>
    <w:rsid w:val="00093C12"/>
    <w:rsid w:val="000C4C74"/>
    <w:rsid w:val="001302F0"/>
    <w:rsid w:val="001659C8"/>
    <w:rsid w:val="001704F3"/>
    <w:rsid w:val="00172F81"/>
    <w:rsid w:val="00180F59"/>
    <w:rsid w:val="00184F0B"/>
    <w:rsid w:val="001C0A0E"/>
    <w:rsid w:val="001C40B9"/>
    <w:rsid w:val="001D5969"/>
    <w:rsid w:val="001E75BB"/>
    <w:rsid w:val="00216452"/>
    <w:rsid w:val="0023059E"/>
    <w:rsid w:val="00262088"/>
    <w:rsid w:val="00277307"/>
    <w:rsid w:val="00297235"/>
    <w:rsid w:val="002A217F"/>
    <w:rsid w:val="002E2E31"/>
    <w:rsid w:val="003007FC"/>
    <w:rsid w:val="00307AFB"/>
    <w:rsid w:val="00316BB2"/>
    <w:rsid w:val="00344859"/>
    <w:rsid w:val="00370167"/>
    <w:rsid w:val="003753B3"/>
    <w:rsid w:val="00381B1A"/>
    <w:rsid w:val="00390A89"/>
    <w:rsid w:val="003B1FE8"/>
    <w:rsid w:val="003C38CA"/>
    <w:rsid w:val="003C3B7F"/>
    <w:rsid w:val="003C5111"/>
    <w:rsid w:val="003C7D3B"/>
    <w:rsid w:val="00402D44"/>
    <w:rsid w:val="00412184"/>
    <w:rsid w:val="00415093"/>
    <w:rsid w:val="004248BC"/>
    <w:rsid w:val="004346BE"/>
    <w:rsid w:val="00446011"/>
    <w:rsid w:val="00451A6C"/>
    <w:rsid w:val="004550FE"/>
    <w:rsid w:val="004643A7"/>
    <w:rsid w:val="004828A6"/>
    <w:rsid w:val="00483F04"/>
    <w:rsid w:val="004C18A7"/>
    <w:rsid w:val="004C4699"/>
    <w:rsid w:val="004E4096"/>
    <w:rsid w:val="004F1B49"/>
    <w:rsid w:val="0050654B"/>
    <w:rsid w:val="00527EB2"/>
    <w:rsid w:val="00555133"/>
    <w:rsid w:val="00561550"/>
    <w:rsid w:val="005621AC"/>
    <w:rsid w:val="00570836"/>
    <w:rsid w:val="005C096C"/>
    <w:rsid w:val="005D46BD"/>
    <w:rsid w:val="005F7453"/>
    <w:rsid w:val="00625852"/>
    <w:rsid w:val="00627896"/>
    <w:rsid w:val="00627DC4"/>
    <w:rsid w:val="0063089F"/>
    <w:rsid w:val="00637FBE"/>
    <w:rsid w:val="00656534"/>
    <w:rsid w:val="00660887"/>
    <w:rsid w:val="00660E1A"/>
    <w:rsid w:val="006742CD"/>
    <w:rsid w:val="00683765"/>
    <w:rsid w:val="006A0BB2"/>
    <w:rsid w:val="006B7571"/>
    <w:rsid w:val="006B7EE0"/>
    <w:rsid w:val="006D1FBD"/>
    <w:rsid w:val="006F2076"/>
    <w:rsid w:val="0072627D"/>
    <w:rsid w:val="00726950"/>
    <w:rsid w:val="00734FF2"/>
    <w:rsid w:val="0074212E"/>
    <w:rsid w:val="007960B6"/>
    <w:rsid w:val="0079765F"/>
    <w:rsid w:val="007C3286"/>
    <w:rsid w:val="007D61BB"/>
    <w:rsid w:val="007F27CF"/>
    <w:rsid w:val="007F4274"/>
    <w:rsid w:val="00803602"/>
    <w:rsid w:val="00810B47"/>
    <w:rsid w:val="00820B5B"/>
    <w:rsid w:val="00830A88"/>
    <w:rsid w:val="00863740"/>
    <w:rsid w:val="00871E9C"/>
    <w:rsid w:val="00873EFE"/>
    <w:rsid w:val="008778DB"/>
    <w:rsid w:val="0088399F"/>
    <w:rsid w:val="00887A54"/>
    <w:rsid w:val="008909C3"/>
    <w:rsid w:val="008B23F1"/>
    <w:rsid w:val="008C69E7"/>
    <w:rsid w:val="009103E1"/>
    <w:rsid w:val="00916DF0"/>
    <w:rsid w:val="00921EA6"/>
    <w:rsid w:val="009272E2"/>
    <w:rsid w:val="00945C9D"/>
    <w:rsid w:val="00947D1C"/>
    <w:rsid w:val="00952DC8"/>
    <w:rsid w:val="009A0A22"/>
    <w:rsid w:val="009B5F03"/>
    <w:rsid w:val="009D5245"/>
    <w:rsid w:val="00A05D3C"/>
    <w:rsid w:val="00A44150"/>
    <w:rsid w:val="00A477E8"/>
    <w:rsid w:val="00A55711"/>
    <w:rsid w:val="00A6309A"/>
    <w:rsid w:val="00A80027"/>
    <w:rsid w:val="00A92C8B"/>
    <w:rsid w:val="00A94B11"/>
    <w:rsid w:val="00AF07F5"/>
    <w:rsid w:val="00B06FEF"/>
    <w:rsid w:val="00B16CCF"/>
    <w:rsid w:val="00B21CED"/>
    <w:rsid w:val="00B446F4"/>
    <w:rsid w:val="00B562B5"/>
    <w:rsid w:val="00B6752E"/>
    <w:rsid w:val="00B72E00"/>
    <w:rsid w:val="00B9549F"/>
    <w:rsid w:val="00B96E47"/>
    <w:rsid w:val="00BB23CB"/>
    <w:rsid w:val="00BE2BC6"/>
    <w:rsid w:val="00BF02D1"/>
    <w:rsid w:val="00BF7986"/>
    <w:rsid w:val="00C02E24"/>
    <w:rsid w:val="00C12B76"/>
    <w:rsid w:val="00C1728E"/>
    <w:rsid w:val="00C20567"/>
    <w:rsid w:val="00C34DFF"/>
    <w:rsid w:val="00C6786E"/>
    <w:rsid w:val="00C8378B"/>
    <w:rsid w:val="00C94709"/>
    <w:rsid w:val="00CA5CBB"/>
    <w:rsid w:val="00CA7F7D"/>
    <w:rsid w:val="00CC678C"/>
    <w:rsid w:val="00CD3671"/>
    <w:rsid w:val="00CD4C27"/>
    <w:rsid w:val="00CD7B4B"/>
    <w:rsid w:val="00CF0B89"/>
    <w:rsid w:val="00CF490D"/>
    <w:rsid w:val="00D01C71"/>
    <w:rsid w:val="00D20AA6"/>
    <w:rsid w:val="00D2482E"/>
    <w:rsid w:val="00D53EB2"/>
    <w:rsid w:val="00D805E5"/>
    <w:rsid w:val="00D8717D"/>
    <w:rsid w:val="00D87ED2"/>
    <w:rsid w:val="00DA322A"/>
    <w:rsid w:val="00DB11FF"/>
    <w:rsid w:val="00DC34F9"/>
    <w:rsid w:val="00E072D8"/>
    <w:rsid w:val="00E310F3"/>
    <w:rsid w:val="00E3399A"/>
    <w:rsid w:val="00E44B1A"/>
    <w:rsid w:val="00E4546A"/>
    <w:rsid w:val="00E64761"/>
    <w:rsid w:val="00E67285"/>
    <w:rsid w:val="00E678A4"/>
    <w:rsid w:val="00E95EF5"/>
    <w:rsid w:val="00EB2C2D"/>
    <w:rsid w:val="00EC7CE4"/>
    <w:rsid w:val="00ED0290"/>
    <w:rsid w:val="00ED23B7"/>
    <w:rsid w:val="00EE4526"/>
    <w:rsid w:val="00F2199A"/>
    <w:rsid w:val="00F2418D"/>
    <w:rsid w:val="00F36861"/>
    <w:rsid w:val="00F478EE"/>
    <w:rsid w:val="00F6376D"/>
    <w:rsid w:val="00F661FF"/>
    <w:rsid w:val="00FA0A42"/>
    <w:rsid w:val="00FB657E"/>
    <w:rsid w:val="00FB7B9C"/>
    <w:rsid w:val="00FC30E1"/>
    <w:rsid w:val="00FD79E3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4EF88D4-3B95-496A-AEEE-B7C8623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8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E67285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E6728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7285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67285"/>
    <w:rPr>
      <w:rFonts w:ascii="Arial" w:eastAsia="Cordia New" w:hAnsi="Arial" w:cs="Cordia New"/>
      <w:b/>
      <w:bCs/>
      <w:sz w:val="26"/>
      <w:szCs w:val="30"/>
    </w:rPr>
  </w:style>
  <w:style w:type="paragraph" w:styleId="a3">
    <w:name w:val="Body Text"/>
    <w:basedOn w:val="a"/>
    <w:link w:val="a4"/>
    <w:rsid w:val="00E67285"/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67285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B5F0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table" w:styleId="a5">
    <w:name w:val="Table Grid"/>
    <w:basedOn w:val="a1"/>
    <w:uiPriority w:val="59"/>
    <w:rsid w:val="0066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15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16BB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316BB2"/>
    <w:rPr>
      <w:rFonts w:ascii="Cordia New" w:eastAsia="Cordia New" w:hAnsi="Cordia New" w:cs="Cordi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316BB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316BB2"/>
    <w:rPr>
      <w:rFonts w:ascii="Cordia New" w:eastAsia="Cordia New" w:hAnsi="Cordia New" w:cs="Cordi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D20AA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0AA6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FD3BE-9271-4119-89E8-D9D829A1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Lee</cp:lastModifiedBy>
  <cp:revision>90</cp:revision>
  <cp:lastPrinted>2017-10-17T03:15:00Z</cp:lastPrinted>
  <dcterms:created xsi:type="dcterms:W3CDTF">2013-05-30T08:05:00Z</dcterms:created>
  <dcterms:modified xsi:type="dcterms:W3CDTF">2017-10-17T03:32:00Z</dcterms:modified>
</cp:coreProperties>
</file>