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E1" w:rsidRDefault="00E521E1" w:rsidP="008E3C62">
      <w:pPr>
        <w:pStyle w:val="Default"/>
        <w:jc w:val="center"/>
        <w:rPr>
          <w:b/>
          <w:bCs/>
          <w:sz w:val="40"/>
          <w:szCs w:val="40"/>
        </w:rPr>
      </w:pPr>
    </w:p>
    <w:p w:rsidR="00D01CA4" w:rsidRDefault="00D01CA4" w:rsidP="008E3C62">
      <w:pPr>
        <w:pStyle w:val="Default"/>
        <w:jc w:val="center"/>
        <w:rPr>
          <w:b/>
          <w:bCs/>
          <w:sz w:val="40"/>
          <w:szCs w:val="40"/>
        </w:rPr>
      </w:pPr>
    </w:p>
    <w:p w:rsidR="00D01CA4" w:rsidRDefault="00D01CA4" w:rsidP="008E3C62">
      <w:pPr>
        <w:pStyle w:val="Default"/>
        <w:jc w:val="center"/>
        <w:rPr>
          <w:b/>
          <w:bCs/>
          <w:sz w:val="40"/>
          <w:szCs w:val="40"/>
        </w:rPr>
      </w:pPr>
    </w:p>
    <w:p w:rsidR="008E3C62" w:rsidRPr="00E3002E" w:rsidRDefault="008E3C62" w:rsidP="008E3C62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  <w:cs/>
        </w:rPr>
        <w:t>ส่วนที่</w:t>
      </w:r>
      <w:r>
        <w:rPr>
          <w:b/>
          <w:bCs/>
          <w:sz w:val="40"/>
          <w:szCs w:val="40"/>
        </w:rPr>
        <w:t xml:space="preserve"> </w:t>
      </w:r>
      <w:r w:rsidR="00781A38">
        <w:rPr>
          <w:b/>
          <w:bCs/>
          <w:sz w:val="40"/>
          <w:szCs w:val="40"/>
          <w:cs/>
        </w:rPr>
        <w:t>๕</w:t>
      </w:r>
    </w:p>
    <w:p w:rsidR="008E3C62" w:rsidRPr="008E3C62" w:rsidRDefault="008E3C62" w:rsidP="008E3C62">
      <w:pPr>
        <w:pStyle w:val="Default"/>
        <w:jc w:val="center"/>
        <w:rPr>
          <w:sz w:val="32"/>
          <w:szCs w:val="32"/>
        </w:rPr>
      </w:pPr>
      <w:r w:rsidRPr="008E3C62">
        <w:rPr>
          <w:rFonts w:hint="cs"/>
          <w:b/>
          <w:bCs/>
          <w:sz w:val="32"/>
          <w:szCs w:val="32"/>
          <w:cs/>
        </w:rPr>
        <w:t>บัญชีโครงการพัฒนา</w:t>
      </w:r>
    </w:p>
    <w:p w:rsidR="008E3C62" w:rsidRPr="008E3C62" w:rsidRDefault="008E3C62" w:rsidP="008E3C62">
      <w:pPr>
        <w:pStyle w:val="Default"/>
        <w:jc w:val="center"/>
        <w:rPr>
          <w:sz w:val="32"/>
          <w:szCs w:val="32"/>
        </w:rPr>
      </w:pPr>
      <w:r w:rsidRPr="008E3C62">
        <w:rPr>
          <w:rFonts w:hint="cs"/>
          <w:sz w:val="32"/>
          <w:szCs w:val="32"/>
          <w:cs/>
        </w:rPr>
        <w:t>แผนพัฒนาสามปี</w:t>
      </w:r>
      <w:r w:rsidR="00AD6782">
        <w:rPr>
          <w:rFonts w:hint="cs"/>
          <w:sz w:val="32"/>
          <w:szCs w:val="32"/>
          <w:cs/>
        </w:rPr>
        <w:t xml:space="preserve"> </w:t>
      </w:r>
      <w:r w:rsidRPr="008E3C62">
        <w:rPr>
          <w:rFonts w:hint="cs"/>
          <w:sz w:val="32"/>
          <w:szCs w:val="32"/>
          <w:cs/>
        </w:rPr>
        <w:t xml:space="preserve"> ( พ.ศ. </w:t>
      </w:r>
      <w:r w:rsidR="00EC13EB">
        <w:rPr>
          <w:sz w:val="32"/>
          <w:szCs w:val="32"/>
          <w:cs/>
        </w:rPr>
        <w:t>๒๕</w:t>
      </w:r>
      <w:r w:rsidR="00EC13EB">
        <w:rPr>
          <w:rFonts w:hint="cs"/>
          <w:sz w:val="32"/>
          <w:szCs w:val="32"/>
          <w:cs/>
        </w:rPr>
        <w:t>๖๐</w:t>
      </w:r>
      <w:r w:rsidRPr="008E3C62">
        <w:rPr>
          <w:sz w:val="32"/>
          <w:szCs w:val="32"/>
        </w:rPr>
        <w:t xml:space="preserve"> – </w:t>
      </w:r>
      <w:r w:rsidR="00236ED6">
        <w:rPr>
          <w:sz w:val="32"/>
          <w:szCs w:val="32"/>
          <w:cs/>
        </w:rPr>
        <w:t>๒๕</w:t>
      </w:r>
      <w:r w:rsidR="00EC13EB">
        <w:rPr>
          <w:rFonts w:hint="cs"/>
          <w:sz w:val="32"/>
          <w:szCs w:val="32"/>
          <w:cs/>
        </w:rPr>
        <w:t>๖๒</w:t>
      </w:r>
      <w:r w:rsidR="00AB6E67">
        <w:rPr>
          <w:sz w:val="32"/>
          <w:szCs w:val="32"/>
        </w:rPr>
        <w:t xml:space="preserve"> </w:t>
      </w:r>
      <w:r w:rsidRPr="008E3C62">
        <w:rPr>
          <w:sz w:val="32"/>
          <w:szCs w:val="32"/>
        </w:rPr>
        <w:t xml:space="preserve"> </w:t>
      </w:r>
      <w:r w:rsidRPr="008E3C62">
        <w:rPr>
          <w:rFonts w:hint="cs"/>
          <w:sz w:val="32"/>
          <w:szCs w:val="32"/>
          <w:cs/>
        </w:rPr>
        <w:t>)</w:t>
      </w:r>
    </w:p>
    <w:p w:rsidR="008E3C62" w:rsidRPr="008E3C62" w:rsidRDefault="008E3C62" w:rsidP="008E3C62">
      <w:pPr>
        <w:pStyle w:val="Default"/>
        <w:jc w:val="center"/>
        <w:rPr>
          <w:sz w:val="32"/>
          <w:szCs w:val="32"/>
          <w:cs/>
        </w:rPr>
      </w:pPr>
      <w:r w:rsidRPr="008E3C62">
        <w:rPr>
          <w:rFonts w:hint="cs"/>
          <w:sz w:val="32"/>
          <w:szCs w:val="32"/>
          <w:cs/>
        </w:rPr>
        <w:t>องค์การบริหารส่วนตำบลนาใน</w:t>
      </w:r>
      <w:r w:rsidR="00AD6782">
        <w:rPr>
          <w:rFonts w:hint="cs"/>
          <w:sz w:val="32"/>
          <w:szCs w:val="32"/>
          <w:cs/>
        </w:rPr>
        <w:t xml:space="preserve"> </w:t>
      </w:r>
      <w:r w:rsidRPr="008E3C62">
        <w:rPr>
          <w:rFonts w:hint="cs"/>
          <w:sz w:val="32"/>
          <w:szCs w:val="32"/>
          <w:cs/>
        </w:rPr>
        <w:t xml:space="preserve">  อำเภอโพนสวรรค์ จังหวัดนครพนม</w:t>
      </w:r>
    </w:p>
    <w:p w:rsidR="008E3C62" w:rsidRDefault="008E3C62" w:rsidP="008E3C62">
      <w:pPr>
        <w:pStyle w:val="Default"/>
        <w:jc w:val="center"/>
        <w:rPr>
          <w:sz w:val="32"/>
          <w:szCs w:val="32"/>
        </w:rPr>
      </w:pPr>
      <w:r w:rsidRPr="008E3C62">
        <w:rPr>
          <w:b/>
          <w:bCs/>
          <w:sz w:val="32"/>
          <w:szCs w:val="32"/>
        </w:rPr>
        <w:t>************************</w:t>
      </w:r>
    </w:p>
    <w:tbl>
      <w:tblPr>
        <w:tblStyle w:val="a3"/>
        <w:tblW w:w="156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1471"/>
        <w:gridCol w:w="868"/>
        <w:gridCol w:w="1628"/>
        <w:gridCol w:w="844"/>
        <w:gridCol w:w="1791"/>
        <w:gridCol w:w="782"/>
        <w:gridCol w:w="1768"/>
      </w:tblGrid>
      <w:tr w:rsidR="00F4622A" w:rsidTr="00065D95">
        <w:tc>
          <w:tcPr>
            <w:tcW w:w="5670" w:type="dxa"/>
            <w:vMerge w:val="restart"/>
            <w:shd w:val="clear" w:color="auto" w:fill="F9EA7B"/>
            <w:vAlign w:val="center"/>
          </w:tcPr>
          <w:tbl>
            <w:tblPr>
              <w:tblW w:w="44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071C4F" w:rsidRPr="00071C4F" w:rsidTr="00065D95">
              <w:trPr>
                <w:trHeight w:val="154"/>
              </w:trPr>
              <w:tc>
                <w:tcPr>
                  <w:tcW w:w="4428" w:type="dxa"/>
                  <w:vAlign w:val="center"/>
                </w:tcPr>
                <w:p w:rsidR="00071C4F" w:rsidRPr="00071C4F" w:rsidRDefault="00071C4F" w:rsidP="0019479D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71C4F">
                    <w:rPr>
                      <w:b/>
                      <w:bCs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</w:tr>
          </w:tbl>
          <w:p w:rsidR="00071C4F" w:rsidRPr="00071C4F" w:rsidRDefault="00071C4F" w:rsidP="00071C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shd w:val="clear" w:color="auto" w:fill="F9EA7B"/>
            <w:vAlign w:val="center"/>
          </w:tcPr>
          <w:p w:rsidR="00071C4F" w:rsidRPr="00071C4F" w:rsidRDefault="00071C4F" w:rsidP="00071C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71C4F">
              <w:rPr>
                <w:rFonts w:hint="cs"/>
                <w:b/>
                <w:bCs/>
                <w:sz w:val="28"/>
                <w:szCs w:val="28"/>
                <w:cs/>
              </w:rPr>
              <w:t xml:space="preserve">ปี  </w:t>
            </w:r>
            <w:r w:rsidR="00EC13EB">
              <w:rPr>
                <w:b/>
                <w:bCs/>
                <w:sz w:val="28"/>
                <w:szCs w:val="28"/>
                <w:cs/>
              </w:rPr>
              <w:t>๒๕</w:t>
            </w:r>
            <w:r w:rsidR="00EC13EB">
              <w:rPr>
                <w:rFonts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496" w:type="dxa"/>
            <w:gridSpan w:val="2"/>
            <w:shd w:val="clear" w:color="auto" w:fill="F9EA7B"/>
            <w:vAlign w:val="center"/>
          </w:tcPr>
          <w:p w:rsidR="00071C4F" w:rsidRPr="00071C4F" w:rsidRDefault="00071C4F" w:rsidP="00071C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71C4F">
              <w:rPr>
                <w:rFonts w:hint="cs"/>
                <w:b/>
                <w:bCs/>
                <w:sz w:val="28"/>
                <w:szCs w:val="28"/>
                <w:cs/>
              </w:rPr>
              <w:t xml:space="preserve">ปี  </w:t>
            </w:r>
            <w:r w:rsidR="00781A38">
              <w:rPr>
                <w:b/>
                <w:bCs/>
                <w:sz w:val="28"/>
                <w:szCs w:val="28"/>
                <w:cs/>
              </w:rPr>
              <w:t>๒๕</w:t>
            </w:r>
            <w:r w:rsidR="00EC13EB">
              <w:rPr>
                <w:rFonts w:hint="cs"/>
                <w:b/>
                <w:bCs/>
                <w:sz w:val="28"/>
                <w:szCs w:val="28"/>
                <w:cs/>
              </w:rPr>
              <w:t>๖๑</w:t>
            </w:r>
          </w:p>
        </w:tc>
        <w:tc>
          <w:tcPr>
            <w:tcW w:w="2635" w:type="dxa"/>
            <w:gridSpan w:val="2"/>
            <w:shd w:val="clear" w:color="auto" w:fill="F9EA7B"/>
            <w:vAlign w:val="center"/>
          </w:tcPr>
          <w:p w:rsidR="00071C4F" w:rsidRPr="00071C4F" w:rsidRDefault="00071C4F" w:rsidP="00071C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71C4F">
              <w:rPr>
                <w:rFonts w:hint="cs"/>
                <w:b/>
                <w:bCs/>
                <w:sz w:val="28"/>
                <w:szCs w:val="28"/>
                <w:cs/>
              </w:rPr>
              <w:t xml:space="preserve">ปี  </w:t>
            </w:r>
            <w:r w:rsidR="00781A38">
              <w:rPr>
                <w:b/>
                <w:bCs/>
                <w:sz w:val="28"/>
                <w:szCs w:val="28"/>
                <w:cs/>
              </w:rPr>
              <w:t>๒๕</w:t>
            </w:r>
            <w:r w:rsidR="00EC13EB">
              <w:rPr>
                <w:rFonts w:hint="cs"/>
                <w:b/>
                <w:bCs/>
                <w:sz w:val="28"/>
                <w:szCs w:val="28"/>
                <w:cs/>
              </w:rPr>
              <w:t>๖๒</w:t>
            </w:r>
          </w:p>
        </w:tc>
        <w:tc>
          <w:tcPr>
            <w:tcW w:w="2550" w:type="dxa"/>
            <w:gridSpan w:val="2"/>
            <w:shd w:val="clear" w:color="auto" w:fill="F9EA7B"/>
            <w:vAlign w:val="center"/>
          </w:tcPr>
          <w:p w:rsidR="00071C4F" w:rsidRPr="00071C4F" w:rsidRDefault="00071C4F" w:rsidP="00071C4F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71C4F">
              <w:rPr>
                <w:rFonts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="00781A38">
              <w:rPr>
                <w:b/>
                <w:bCs/>
                <w:sz w:val="28"/>
                <w:szCs w:val="28"/>
                <w:cs/>
              </w:rPr>
              <w:t>๓</w:t>
            </w:r>
            <w:r w:rsidRPr="00071C4F">
              <w:rPr>
                <w:b/>
                <w:bCs/>
                <w:sz w:val="28"/>
                <w:szCs w:val="28"/>
              </w:rPr>
              <w:t xml:space="preserve"> </w:t>
            </w:r>
            <w:r w:rsidRPr="00071C4F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F4622A" w:rsidTr="000772B5">
        <w:tc>
          <w:tcPr>
            <w:tcW w:w="5670" w:type="dxa"/>
            <w:vMerge/>
            <w:shd w:val="clear" w:color="auto" w:fill="F9EA7B"/>
          </w:tcPr>
          <w:p w:rsidR="00071C4F" w:rsidRPr="00071C4F" w:rsidRDefault="00071C4F" w:rsidP="008E3C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9EA7B"/>
          </w:tcPr>
          <w:p w:rsidR="00071C4F" w:rsidRPr="00F4622A" w:rsidRDefault="00071C4F" w:rsidP="008E3C6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จำนวน</w:t>
            </w:r>
          </w:p>
          <w:p w:rsidR="00071C4F" w:rsidRPr="00F4622A" w:rsidRDefault="000772B5" w:rsidP="008E3C62">
            <w:pPr>
              <w:pStyle w:val="Default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โครงการ</w:t>
            </w:r>
          </w:p>
        </w:tc>
        <w:tc>
          <w:tcPr>
            <w:tcW w:w="1471" w:type="dxa"/>
            <w:shd w:val="clear" w:color="auto" w:fill="F9EA7B"/>
          </w:tcPr>
          <w:p w:rsidR="00071C4F" w:rsidRPr="00F4622A" w:rsidRDefault="00071C4F" w:rsidP="008E3C6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งบประมาณ</w:t>
            </w:r>
          </w:p>
          <w:p w:rsidR="00071C4F" w:rsidRPr="00F4622A" w:rsidRDefault="00071C4F" w:rsidP="008E3C6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868" w:type="dxa"/>
            <w:shd w:val="clear" w:color="auto" w:fill="F9EA7B"/>
          </w:tcPr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จำนวน</w:t>
            </w:r>
          </w:p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  <w:cs/>
              </w:rPr>
            </w:pPr>
            <w:r w:rsidRPr="00F4622A">
              <w:rPr>
                <w:rFonts w:hint="cs"/>
                <w:b/>
                <w:bCs/>
                <w:cs/>
              </w:rPr>
              <w:t>โครงการ</w:t>
            </w:r>
          </w:p>
        </w:tc>
        <w:tc>
          <w:tcPr>
            <w:tcW w:w="1628" w:type="dxa"/>
            <w:shd w:val="clear" w:color="auto" w:fill="F9EA7B"/>
          </w:tcPr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งบประมาณ</w:t>
            </w:r>
          </w:p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844" w:type="dxa"/>
            <w:shd w:val="clear" w:color="auto" w:fill="F9EA7B"/>
          </w:tcPr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จำนวน</w:t>
            </w:r>
          </w:p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  <w:cs/>
              </w:rPr>
            </w:pPr>
            <w:r w:rsidRPr="00F4622A">
              <w:rPr>
                <w:rFonts w:hint="cs"/>
                <w:b/>
                <w:bCs/>
                <w:cs/>
              </w:rPr>
              <w:t>โครงการ</w:t>
            </w:r>
          </w:p>
        </w:tc>
        <w:tc>
          <w:tcPr>
            <w:tcW w:w="1791" w:type="dxa"/>
            <w:shd w:val="clear" w:color="auto" w:fill="F9EA7B"/>
          </w:tcPr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งบประมาณ</w:t>
            </w:r>
          </w:p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782" w:type="dxa"/>
            <w:shd w:val="clear" w:color="auto" w:fill="F9EA7B"/>
          </w:tcPr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จำนวน</w:t>
            </w:r>
          </w:p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  <w:cs/>
              </w:rPr>
            </w:pPr>
            <w:r w:rsidRPr="00F4622A">
              <w:rPr>
                <w:rFonts w:hint="cs"/>
                <w:b/>
                <w:bCs/>
                <w:cs/>
              </w:rPr>
              <w:t>โครงการ</w:t>
            </w:r>
          </w:p>
        </w:tc>
        <w:tc>
          <w:tcPr>
            <w:tcW w:w="1768" w:type="dxa"/>
            <w:shd w:val="clear" w:color="auto" w:fill="F9EA7B"/>
          </w:tcPr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งบประมาณ</w:t>
            </w:r>
          </w:p>
          <w:p w:rsidR="00071C4F" w:rsidRPr="00F4622A" w:rsidRDefault="00071C4F" w:rsidP="00183442">
            <w:pPr>
              <w:pStyle w:val="Default"/>
              <w:jc w:val="center"/>
              <w:rPr>
                <w:b/>
                <w:bCs/>
              </w:rPr>
            </w:pPr>
            <w:r w:rsidRPr="00F4622A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F4622A" w:rsidTr="00065D95">
        <w:tc>
          <w:tcPr>
            <w:tcW w:w="15673" w:type="dxa"/>
            <w:gridSpan w:val="9"/>
            <w:shd w:val="clear" w:color="auto" w:fill="F2DBDB" w:themeFill="accent2" w:themeFillTint="33"/>
          </w:tcPr>
          <w:p w:rsidR="00F4622A" w:rsidRPr="00F4622A" w:rsidRDefault="00781A38" w:rsidP="00F4622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๑</w:t>
            </w:r>
            <w:r w:rsidR="00F4622A" w:rsidRPr="00F4622A">
              <w:rPr>
                <w:b/>
                <w:bCs/>
                <w:sz w:val="32"/>
                <w:szCs w:val="32"/>
              </w:rPr>
              <w:t>.</w:t>
            </w:r>
            <w:r w:rsidR="00F4622A" w:rsidRPr="00F4622A">
              <w:rPr>
                <w:rFonts w:hint="cs"/>
                <w:b/>
                <w:bCs/>
                <w:sz w:val="32"/>
                <w:szCs w:val="32"/>
                <w:cs/>
              </w:rPr>
              <w:t>ยุทธศาสตร์บ้านเมืองน่าอยู่</w:t>
            </w:r>
          </w:p>
        </w:tc>
      </w:tr>
      <w:tr w:rsidR="00F4622A" w:rsidTr="000772B5">
        <w:tc>
          <w:tcPr>
            <w:tcW w:w="5670" w:type="dxa"/>
          </w:tcPr>
          <w:p w:rsidR="00D55C12" w:rsidRDefault="00781A38" w:rsidP="00781A38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๑.๑ </w:t>
            </w:r>
            <w:r w:rsidR="00F4622A">
              <w:rPr>
                <w:rFonts w:hint="cs"/>
                <w:sz w:val="28"/>
                <w:szCs w:val="28"/>
                <w:cs/>
              </w:rPr>
              <w:t>แนวทางการจัดการสวัสดิการและสังคมสงเคราะห์แก่ประชาชน</w:t>
            </w:r>
          </w:p>
          <w:p w:rsidR="00F4622A" w:rsidRDefault="00781A38" w:rsidP="00781A38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๑.๒ </w:t>
            </w:r>
            <w:r w:rsidR="00F4622A">
              <w:rPr>
                <w:rFonts w:hint="cs"/>
                <w:sz w:val="28"/>
                <w:szCs w:val="28"/>
                <w:cs/>
              </w:rPr>
              <w:t>พัฒนาระบบสุขภาพและอนามัยแก่ประชาชน</w:t>
            </w:r>
          </w:p>
          <w:p w:rsidR="00F4622A" w:rsidRDefault="00781A38" w:rsidP="00781A38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๑.๓ </w:t>
            </w:r>
            <w:r w:rsidR="00F4622A">
              <w:rPr>
                <w:rFonts w:hint="cs"/>
                <w:sz w:val="28"/>
                <w:szCs w:val="28"/>
                <w:cs/>
              </w:rPr>
              <w:t>พัฒนาระบบไฟฟ้าและแสงสว่าง</w:t>
            </w:r>
          </w:p>
          <w:p w:rsidR="00F4622A" w:rsidRDefault="00781A38" w:rsidP="00781A38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๑.๔ </w:t>
            </w:r>
            <w:r w:rsidR="00F4622A">
              <w:rPr>
                <w:rFonts w:hint="cs"/>
                <w:sz w:val="28"/>
                <w:szCs w:val="28"/>
                <w:cs/>
              </w:rPr>
              <w:t xml:space="preserve">ก่อสร้างปรับปรุง บำรุงรักษา ถนน  สะพาน  ทางเท้า </w:t>
            </w:r>
          </w:p>
          <w:p w:rsidR="00F4622A" w:rsidRPr="00071C4F" w:rsidRDefault="00F4622A" w:rsidP="0040010D">
            <w:pPr>
              <w:pStyle w:val="Default"/>
              <w:ind w:left="36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รางระบายน้ำ</w:t>
            </w:r>
          </w:p>
        </w:tc>
        <w:tc>
          <w:tcPr>
            <w:tcW w:w="851" w:type="dxa"/>
          </w:tcPr>
          <w:p w:rsidR="00D55C12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</w:t>
            </w:r>
          </w:p>
          <w:p w:rsidR="00012091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  <w:p w:rsidR="00D8220E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๑๐</w:t>
            </w:r>
          </w:p>
          <w:p w:rsidR="00D8220E" w:rsidRPr="00071C4F" w:rsidRDefault="000772B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๑๐๒</w:t>
            </w:r>
          </w:p>
        </w:tc>
        <w:tc>
          <w:tcPr>
            <w:tcW w:w="1471" w:type="dxa"/>
          </w:tcPr>
          <w:p w:rsidR="00D55C12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๖,๙๕๔,๐</w:t>
            </w:r>
            <w:r w:rsidR="00D8220E">
              <w:rPr>
                <w:rFonts w:hint="cs"/>
                <w:sz w:val="28"/>
                <w:szCs w:val="28"/>
                <w:cs/>
              </w:rPr>
              <w:t>๐๐</w:t>
            </w:r>
          </w:p>
          <w:p w:rsidR="00D8220E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๓๐</w:t>
            </w:r>
            <w:r w:rsidR="00012091">
              <w:rPr>
                <w:rFonts w:hint="cs"/>
                <w:sz w:val="28"/>
                <w:szCs w:val="28"/>
                <w:cs/>
              </w:rPr>
              <w:t>๒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D8220E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๓๙๗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Pr="00071C4F" w:rsidRDefault="00CC446E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๘๕,๙๒๖,๗๘๓</w:t>
            </w:r>
          </w:p>
        </w:tc>
        <w:tc>
          <w:tcPr>
            <w:tcW w:w="868" w:type="dxa"/>
          </w:tcPr>
          <w:p w:rsidR="00D55C12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</w:p>
          <w:p w:rsidR="00D8220E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  <w:p w:rsidR="00D8220E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</w:p>
          <w:p w:rsidR="000F5583" w:rsidRPr="00071C4F" w:rsidRDefault="000772B5" w:rsidP="000772B5">
            <w:pPr>
              <w:pStyle w:val="Default"/>
              <w:tabs>
                <w:tab w:val="center" w:pos="299"/>
              </w:tabs>
              <w:ind w:left="-7351" w:right="-729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๓๓</w:t>
            </w:r>
            <w:r>
              <w:rPr>
                <w:sz w:val="28"/>
                <w:szCs w:val="28"/>
              </w:rPr>
              <w:t>$$</w:t>
            </w:r>
            <w:r>
              <w:rPr>
                <w:rFonts w:hint="cs"/>
                <w:sz w:val="28"/>
                <w:szCs w:val="28"/>
                <w:cs/>
              </w:rPr>
              <w:t>ภ</w:t>
            </w:r>
            <w:r>
              <w:rPr>
                <w:sz w:val="28"/>
                <w:szCs w:val="28"/>
              </w:rPr>
              <w:t>$$$$$</w:t>
            </w:r>
            <w:r>
              <w:rPr>
                <w:rFonts w:hint="cs"/>
                <w:sz w:val="28"/>
                <w:szCs w:val="28"/>
                <w:cs/>
              </w:rPr>
              <w:t>ภ๓ภ๓๓</w:t>
            </w:r>
            <w:r>
              <w:rPr>
                <w:sz w:val="28"/>
                <w:szCs w:val="28"/>
              </w:rPr>
              <w:t>$$$$$$</w:t>
            </w:r>
            <w:r>
              <w:rPr>
                <w:rFonts w:hint="cs"/>
                <w:sz w:val="28"/>
                <w:szCs w:val="28"/>
                <w:cs/>
              </w:rPr>
              <w:t>ภภ</w:t>
            </w:r>
            <w:r>
              <w:rPr>
                <w:sz w:val="28"/>
                <w:szCs w:val="28"/>
              </w:rPr>
              <w:t>$$$$$$</w:t>
            </w:r>
            <w:r>
              <w:rPr>
                <w:rFonts w:hint="cs"/>
                <w:sz w:val="28"/>
                <w:szCs w:val="28"/>
                <w:cs/>
              </w:rPr>
              <w:t>๓๓๓๓๓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1628" w:type="dxa"/>
          </w:tcPr>
          <w:p w:rsidR="00D55C12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๕,๔๕๔,๐</w:t>
            </w:r>
            <w:r w:rsidR="00D8220E">
              <w:rPr>
                <w:rFonts w:hint="cs"/>
                <w:sz w:val="28"/>
                <w:szCs w:val="28"/>
                <w:cs/>
              </w:rPr>
              <w:t>๐๐</w:t>
            </w:r>
          </w:p>
          <w:p w:rsidR="00D8220E" w:rsidRDefault="00012091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๒๒</w:t>
            </w:r>
            <w:r w:rsidR="00CC446E">
              <w:rPr>
                <w:rFonts w:hint="cs"/>
                <w:sz w:val="28"/>
                <w:szCs w:val="28"/>
                <w:cs/>
              </w:rPr>
              <w:t>๗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D8220E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  <w:r w:rsidR="006C0E69">
              <w:rPr>
                <w:rFonts w:hint="cs"/>
                <w:sz w:val="28"/>
                <w:szCs w:val="28"/>
                <w:cs/>
              </w:rPr>
              <w:t>๙๕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Pr="00071C4F" w:rsidRDefault="00CC446E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๗๒๗</w:t>
            </w:r>
            <w:r w:rsidR="00012091">
              <w:rPr>
                <w:rFonts w:hint="cs"/>
                <w:sz w:val="28"/>
                <w:szCs w:val="28"/>
                <w:cs/>
              </w:rPr>
              <w:t>,๐๐</w:t>
            </w:r>
            <w:r w:rsidR="000F5583">
              <w:rPr>
                <w:rFonts w:hint="cs"/>
                <w:sz w:val="28"/>
                <w:szCs w:val="28"/>
                <w:cs/>
              </w:rPr>
              <w:t>๐</w:t>
            </w:r>
          </w:p>
        </w:tc>
        <w:tc>
          <w:tcPr>
            <w:tcW w:w="844" w:type="dxa"/>
          </w:tcPr>
          <w:p w:rsidR="00D55C12" w:rsidRDefault="00012091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 w:rsidR="00065D95">
              <w:rPr>
                <w:rFonts w:hint="cs"/>
                <w:sz w:val="28"/>
                <w:szCs w:val="28"/>
                <w:cs/>
              </w:rPr>
              <w:t>๐</w:t>
            </w:r>
          </w:p>
          <w:p w:rsidR="00D8220E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  <w:p w:rsidR="00D8220E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  <w:p w:rsidR="000F5583" w:rsidRPr="00071C4F" w:rsidRDefault="000772B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๑๑</w:t>
            </w:r>
          </w:p>
        </w:tc>
        <w:tc>
          <w:tcPr>
            <w:tcW w:w="1791" w:type="dxa"/>
          </w:tcPr>
          <w:p w:rsidR="00D55C12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๕,๗๕๔,๐</w:t>
            </w:r>
            <w:r w:rsidR="00D8220E">
              <w:rPr>
                <w:rFonts w:hint="cs"/>
                <w:sz w:val="28"/>
                <w:szCs w:val="28"/>
                <w:cs/>
              </w:rPr>
              <w:t>๐๐</w:t>
            </w:r>
          </w:p>
          <w:p w:rsidR="00D8220E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๕๒๗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D8220E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๔๖๐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Pr="00071C4F" w:rsidRDefault="00AD6782" w:rsidP="000F5583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๘</w:t>
            </w:r>
            <w:r w:rsidR="00CC446E">
              <w:rPr>
                <w:rFonts w:hint="cs"/>
                <w:sz w:val="28"/>
                <w:szCs w:val="28"/>
                <w:cs/>
              </w:rPr>
              <w:t>๐</w:t>
            </w:r>
            <w:r>
              <w:rPr>
                <w:rFonts w:hint="cs"/>
                <w:sz w:val="28"/>
                <w:szCs w:val="28"/>
                <w:cs/>
              </w:rPr>
              <w:t>๔</w:t>
            </w:r>
            <w:r w:rsidR="00CC446E">
              <w:rPr>
                <w:rFonts w:hint="cs"/>
                <w:sz w:val="28"/>
                <w:szCs w:val="28"/>
                <w:cs/>
              </w:rPr>
              <w:t>,๙</w:t>
            </w:r>
            <w:r w:rsidR="00012091">
              <w:rPr>
                <w:rFonts w:hint="cs"/>
                <w:sz w:val="28"/>
                <w:szCs w:val="28"/>
                <w:cs/>
              </w:rPr>
              <w:t>๐</w:t>
            </w:r>
            <w:r w:rsidR="000F5583">
              <w:rPr>
                <w:rFonts w:hint="cs"/>
                <w:sz w:val="28"/>
                <w:szCs w:val="28"/>
                <w:cs/>
              </w:rPr>
              <w:t>๐</w:t>
            </w:r>
          </w:p>
        </w:tc>
        <w:tc>
          <w:tcPr>
            <w:tcW w:w="782" w:type="dxa"/>
          </w:tcPr>
          <w:p w:rsidR="00D55C12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๑๗</w:t>
            </w:r>
          </w:p>
          <w:p w:rsidR="00D8220E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</w:p>
          <w:p w:rsidR="00D8220E" w:rsidRDefault="00D8220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 w:rsidR="00065D95">
              <w:rPr>
                <w:rFonts w:hint="cs"/>
                <w:sz w:val="28"/>
                <w:szCs w:val="28"/>
                <w:cs/>
              </w:rPr>
              <w:t>๘</w:t>
            </w:r>
          </w:p>
          <w:p w:rsidR="000F5583" w:rsidRPr="00071C4F" w:rsidRDefault="000772B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๑๑๕</w:t>
            </w:r>
          </w:p>
        </w:tc>
        <w:tc>
          <w:tcPr>
            <w:tcW w:w="1768" w:type="dxa"/>
          </w:tcPr>
          <w:p w:rsidR="00D55C12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๗๗,๑๔๘,๐</w:t>
            </w:r>
            <w:r w:rsidR="00D8220E">
              <w:rPr>
                <w:rFonts w:hint="cs"/>
                <w:sz w:val="28"/>
                <w:szCs w:val="28"/>
                <w:cs/>
              </w:rPr>
              <w:t>๐๐</w:t>
            </w:r>
          </w:p>
          <w:p w:rsidR="00D8220E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๑,๐๕</w:t>
            </w:r>
            <w:r w:rsidR="006C0E69">
              <w:rPr>
                <w:rFonts w:hint="cs"/>
                <w:sz w:val="28"/>
                <w:szCs w:val="28"/>
                <w:cs/>
              </w:rPr>
              <w:t>๖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D8220E" w:rsidRDefault="00CC446E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๒,๗๕๒</w:t>
            </w:r>
            <w:r w:rsidR="00D8220E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6C0E69" w:rsidRDefault="00AD6782" w:rsidP="006C0E6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๘๙,๔๕๘,๖๘๓</w:t>
            </w:r>
          </w:p>
          <w:p w:rsidR="000F5583" w:rsidRPr="00071C4F" w:rsidRDefault="000F5583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40010D" w:rsidTr="00065D95">
        <w:tc>
          <w:tcPr>
            <w:tcW w:w="15673" w:type="dxa"/>
            <w:gridSpan w:val="9"/>
            <w:shd w:val="clear" w:color="auto" w:fill="F2DBDB" w:themeFill="accent2" w:themeFillTint="33"/>
          </w:tcPr>
          <w:p w:rsidR="0040010D" w:rsidRPr="0040010D" w:rsidRDefault="00781A38" w:rsidP="0040010D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๒</w:t>
            </w:r>
            <w:r w:rsidR="0040010D" w:rsidRPr="0040010D">
              <w:rPr>
                <w:b/>
                <w:bCs/>
                <w:sz w:val="32"/>
                <w:szCs w:val="32"/>
              </w:rPr>
              <w:t xml:space="preserve">. </w:t>
            </w:r>
            <w:r w:rsidR="0040010D" w:rsidRPr="0040010D">
              <w:rPr>
                <w:rFonts w:hint="cs"/>
                <w:b/>
                <w:bCs/>
                <w:sz w:val="32"/>
                <w:szCs w:val="32"/>
                <w:cs/>
              </w:rPr>
              <w:t>ยุทธศาสตร์การจัดการธรรมชาติและสิ่งแวดล้อม</w:t>
            </w:r>
          </w:p>
        </w:tc>
      </w:tr>
      <w:tr w:rsidR="0040010D" w:rsidTr="000772B5">
        <w:tc>
          <w:tcPr>
            <w:tcW w:w="5670" w:type="dxa"/>
          </w:tcPr>
          <w:p w:rsidR="0040010D" w:rsidRDefault="00781A38" w:rsidP="0040010D">
            <w:pPr>
              <w:pStyle w:val="Defaul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 w:rsidR="004001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๑</w:t>
            </w:r>
            <w:r w:rsidR="0040010D">
              <w:rPr>
                <w:sz w:val="28"/>
                <w:szCs w:val="28"/>
              </w:rPr>
              <w:t xml:space="preserve"> </w:t>
            </w:r>
            <w:r w:rsidR="0040010D">
              <w:rPr>
                <w:rFonts w:hint="cs"/>
                <w:sz w:val="28"/>
                <w:szCs w:val="28"/>
                <w:cs/>
              </w:rPr>
              <w:t>การอนุรักษ์และฟื้นฟูทรัพย์ยากรธรรมชาติและสิ่งแวดล้อม</w:t>
            </w:r>
          </w:p>
          <w:p w:rsidR="0040010D" w:rsidRDefault="0040010D" w:rsidP="0040010D">
            <w:pPr>
              <w:pStyle w:val="Default"/>
              <w:ind w:left="33"/>
              <w:rPr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40010D" w:rsidRPr="00071C4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</w:tc>
        <w:tc>
          <w:tcPr>
            <w:tcW w:w="1471" w:type="dxa"/>
          </w:tcPr>
          <w:p w:rsidR="0040010D" w:rsidRPr="00071C4F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๒๗๐,๐</w:t>
            </w:r>
            <w:r w:rsidR="000F5583">
              <w:rPr>
                <w:rFonts w:hint="cs"/>
                <w:sz w:val="28"/>
                <w:szCs w:val="28"/>
                <w:cs/>
              </w:rPr>
              <w:t>๐๐</w:t>
            </w:r>
          </w:p>
        </w:tc>
        <w:tc>
          <w:tcPr>
            <w:tcW w:w="868" w:type="dxa"/>
          </w:tcPr>
          <w:p w:rsidR="0040010D" w:rsidRPr="00071C4F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1628" w:type="dxa"/>
          </w:tcPr>
          <w:p w:rsidR="0040010D" w:rsidRPr="00071C4F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๑๗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</w:tc>
        <w:tc>
          <w:tcPr>
            <w:tcW w:w="844" w:type="dxa"/>
          </w:tcPr>
          <w:p w:rsidR="0040010D" w:rsidRPr="00071C4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</w:tc>
        <w:tc>
          <w:tcPr>
            <w:tcW w:w="1791" w:type="dxa"/>
          </w:tcPr>
          <w:p w:rsidR="0040010D" w:rsidRPr="00071C4F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๓,๖๗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</w:tc>
        <w:tc>
          <w:tcPr>
            <w:tcW w:w="782" w:type="dxa"/>
          </w:tcPr>
          <w:p w:rsidR="0040010D" w:rsidRPr="00071C4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1768" w:type="dxa"/>
          </w:tcPr>
          <w:p w:rsidR="0040010D" w:rsidRPr="00071C4F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๔,๑๑๐,๐</w:t>
            </w:r>
            <w:r w:rsidR="000F5583">
              <w:rPr>
                <w:rFonts w:hint="cs"/>
                <w:sz w:val="28"/>
                <w:szCs w:val="28"/>
                <w:cs/>
              </w:rPr>
              <w:t>๐๐</w:t>
            </w:r>
          </w:p>
        </w:tc>
      </w:tr>
      <w:tr w:rsidR="0040010D" w:rsidTr="00065D95">
        <w:tc>
          <w:tcPr>
            <w:tcW w:w="15673" w:type="dxa"/>
            <w:gridSpan w:val="9"/>
            <w:shd w:val="clear" w:color="auto" w:fill="F2DBDB" w:themeFill="accent2" w:themeFillTint="33"/>
          </w:tcPr>
          <w:p w:rsidR="0040010D" w:rsidRPr="0040010D" w:rsidRDefault="00781A38" w:rsidP="0040010D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๓</w:t>
            </w:r>
            <w:r w:rsidR="0040010D" w:rsidRPr="0040010D">
              <w:rPr>
                <w:b/>
                <w:bCs/>
                <w:sz w:val="32"/>
                <w:szCs w:val="32"/>
              </w:rPr>
              <w:t xml:space="preserve">. </w:t>
            </w:r>
            <w:r w:rsidR="0040010D" w:rsidRPr="0040010D">
              <w:rPr>
                <w:rFonts w:hint="cs"/>
                <w:b/>
                <w:bCs/>
                <w:sz w:val="32"/>
                <w:szCs w:val="32"/>
                <w:cs/>
              </w:rPr>
              <w:t>ยุทธศาสตร์การพัฒนาทรัพยากรมนุษย์</w:t>
            </w:r>
          </w:p>
        </w:tc>
      </w:tr>
      <w:tr w:rsidR="0040010D" w:rsidTr="000772B5">
        <w:tc>
          <w:tcPr>
            <w:tcW w:w="5670" w:type="dxa"/>
          </w:tcPr>
          <w:p w:rsidR="0040010D" w:rsidRDefault="00781A38" w:rsidP="0040010D">
            <w:pPr>
              <w:pStyle w:val="Defaul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</w:t>
            </w:r>
            <w:r w:rsidR="004001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๑</w:t>
            </w:r>
            <w:r w:rsidR="0040010D">
              <w:rPr>
                <w:sz w:val="28"/>
                <w:szCs w:val="28"/>
              </w:rPr>
              <w:t xml:space="preserve"> </w:t>
            </w:r>
            <w:r w:rsidR="0040010D">
              <w:rPr>
                <w:rFonts w:hint="cs"/>
                <w:sz w:val="28"/>
                <w:szCs w:val="28"/>
                <w:cs/>
              </w:rPr>
              <w:t>การเพิ่มประสิทธิภาพด้านการศึกษา  กีฬา และพัฒนาบุคลากร</w:t>
            </w:r>
          </w:p>
          <w:p w:rsidR="004105AA" w:rsidRDefault="00781A38" w:rsidP="0040010D">
            <w:pPr>
              <w:pStyle w:val="Defaul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</w:t>
            </w:r>
            <w:r w:rsidR="008A5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๒</w:t>
            </w:r>
            <w:r w:rsidR="008A5FD8">
              <w:rPr>
                <w:sz w:val="28"/>
                <w:szCs w:val="28"/>
              </w:rPr>
              <w:t xml:space="preserve"> </w:t>
            </w:r>
            <w:r w:rsidR="008A5FD8">
              <w:rPr>
                <w:rFonts w:hint="cs"/>
                <w:sz w:val="28"/>
                <w:szCs w:val="28"/>
                <w:cs/>
              </w:rPr>
              <w:t>การเพิ่มช่องทางการรับรู้ข้อมูลข่าวสารให้แก่ประชาชน</w:t>
            </w:r>
          </w:p>
          <w:p w:rsidR="00202146" w:rsidRDefault="00781A38" w:rsidP="0040010D">
            <w:pPr>
              <w:pStyle w:val="Defaul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</w:t>
            </w:r>
            <w:r w:rsidR="002021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๓</w:t>
            </w:r>
            <w:r w:rsidR="00202146">
              <w:rPr>
                <w:sz w:val="28"/>
                <w:szCs w:val="28"/>
              </w:rPr>
              <w:t xml:space="preserve"> </w:t>
            </w:r>
            <w:r w:rsidR="00202146">
              <w:rPr>
                <w:rFonts w:hint="cs"/>
                <w:sz w:val="28"/>
                <w:szCs w:val="28"/>
                <w:cs/>
              </w:rPr>
              <w:t>การเพิ่มประสิทธิภาพการจัดเก็บรายได้</w:t>
            </w:r>
          </w:p>
          <w:p w:rsidR="00202146" w:rsidRDefault="00781A38" w:rsidP="0040010D">
            <w:pPr>
              <w:pStyle w:val="Default"/>
              <w:ind w:left="33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๓</w:t>
            </w:r>
            <w:r w:rsidR="002021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๔</w:t>
            </w:r>
            <w:r w:rsidR="00202146">
              <w:rPr>
                <w:sz w:val="28"/>
                <w:szCs w:val="28"/>
              </w:rPr>
              <w:t xml:space="preserve"> </w:t>
            </w:r>
            <w:r w:rsidR="00202146">
              <w:rPr>
                <w:rFonts w:hint="cs"/>
                <w:sz w:val="28"/>
                <w:szCs w:val="28"/>
                <w:cs/>
              </w:rPr>
              <w:t>เพิ่มประสิทธิภาพในการป้องกันและบรรเทาสาธารณภัย</w:t>
            </w:r>
          </w:p>
        </w:tc>
        <w:tc>
          <w:tcPr>
            <w:tcW w:w="851" w:type="dxa"/>
          </w:tcPr>
          <w:p w:rsidR="0040010D" w:rsidRDefault="0013066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</w:t>
            </w:r>
          </w:p>
          <w:p w:rsidR="000F5583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  <w:p w:rsidR="000F5583" w:rsidRDefault="005939CA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  <w:p w:rsidR="000F5583" w:rsidRPr="00071C4F" w:rsidRDefault="00065D9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</w:p>
        </w:tc>
        <w:tc>
          <w:tcPr>
            <w:tcW w:w="1471" w:type="dxa"/>
          </w:tcPr>
          <w:p w:rsidR="0040010D" w:rsidRDefault="0013066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๙,๔</w:t>
            </w:r>
            <w:r w:rsidR="00AD6782">
              <w:rPr>
                <w:rFonts w:hint="cs"/>
                <w:sz w:val="28"/>
                <w:szCs w:val="28"/>
                <w:cs/>
              </w:rPr>
              <w:t>๑๐</w:t>
            </w:r>
            <w:r w:rsidR="000F5583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 w:rsidR="00E6320F">
              <w:rPr>
                <w:rFonts w:hint="cs"/>
                <w:sz w:val="28"/>
                <w:szCs w:val="28"/>
                <w:cs/>
              </w:rPr>
              <w:t>๐</w:t>
            </w:r>
            <w:r w:rsidR="000F5583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Default="006C0E69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  <w:r w:rsidR="00AD6782">
              <w:rPr>
                <w:rFonts w:hint="cs"/>
                <w:sz w:val="28"/>
                <w:szCs w:val="28"/>
                <w:cs/>
              </w:rPr>
              <w:t>๕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  <w:p w:rsidR="000F5583" w:rsidRPr="00071C4F" w:rsidRDefault="001103BC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๙๒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</w:tc>
        <w:tc>
          <w:tcPr>
            <w:tcW w:w="868" w:type="dxa"/>
          </w:tcPr>
          <w:p w:rsidR="0040010D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</w:p>
          <w:p w:rsidR="000F5583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  <w:p w:rsidR="000F5583" w:rsidRDefault="00B4139D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  <w:p w:rsidR="000F5583" w:rsidRPr="00071C4F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</w:p>
        </w:tc>
        <w:tc>
          <w:tcPr>
            <w:tcW w:w="1628" w:type="dxa"/>
          </w:tcPr>
          <w:p w:rsidR="0040010D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๗,๖๐</w:t>
            </w:r>
            <w:r w:rsidR="00AF615C">
              <w:rPr>
                <w:rFonts w:hint="cs"/>
                <w:sz w:val="28"/>
                <w:szCs w:val="28"/>
                <w:cs/>
              </w:rPr>
              <w:t>๐,๐</w:t>
            </w:r>
            <w:r w:rsidR="000F5583">
              <w:rPr>
                <w:rFonts w:hint="cs"/>
                <w:sz w:val="28"/>
                <w:szCs w:val="28"/>
                <w:cs/>
              </w:rPr>
              <w:t>๐๐</w:t>
            </w:r>
          </w:p>
          <w:p w:rsidR="000F5583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 w:rsidR="005939CA">
              <w:rPr>
                <w:rFonts w:hint="cs"/>
                <w:sz w:val="28"/>
                <w:szCs w:val="28"/>
                <w:cs/>
              </w:rPr>
              <w:t>๐</w:t>
            </w:r>
            <w:r w:rsidR="005939CA">
              <w:rPr>
                <w:sz w:val="28"/>
                <w:szCs w:val="28"/>
              </w:rPr>
              <w:t>,</w:t>
            </w:r>
            <w:r w:rsidR="000F5583">
              <w:rPr>
                <w:rFonts w:hint="cs"/>
                <w:sz w:val="28"/>
                <w:szCs w:val="28"/>
                <w:cs/>
              </w:rPr>
              <w:t>๐๐๐</w:t>
            </w:r>
          </w:p>
          <w:p w:rsidR="000F5583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๒๕</w:t>
            </w:r>
            <w:r w:rsidR="003E3773">
              <w:rPr>
                <w:rFonts w:hint="cs"/>
                <w:sz w:val="28"/>
                <w:szCs w:val="28"/>
                <w:cs/>
              </w:rPr>
              <w:t>๐</w:t>
            </w:r>
            <w:r w:rsidR="000F5583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Pr="00071C4F" w:rsidRDefault="001103BC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๙๕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</w:tc>
        <w:tc>
          <w:tcPr>
            <w:tcW w:w="844" w:type="dxa"/>
          </w:tcPr>
          <w:p w:rsidR="0040010D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</w:p>
          <w:p w:rsidR="000F5583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  <w:p w:rsidR="000F5583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  <w:p w:rsidR="00065D95" w:rsidRPr="00071C4F" w:rsidRDefault="00065D9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</w:p>
        </w:tc>
        <w:tc>
          <w:tcPr>
            <w:tcW w:w="1791" w:type="dxa"/>
          </w:tcPr>
          <w:p w:rsidR="0040010D" w:rsidRDefault="00AF615C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๗,๗</w:t>
            </w:r>
            <w:r w:rsidR="006C0E69">
              <w:rPr>
                <w:rFonts w:hint="cs"/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>๐</w:t>
            </w:r>
            <w:r w:rsidR="000F5583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 w:rsidR="005939CA">
              <w:rPr>
                <w:rFonts w:hint="cs"/>
                <w:sz w:val="28"/>
                <w:szCs w:val="28"/>
                <w:cs/>
              </w:rPr>
              <w:t>๐</w:t>
            </w:r>
            <w:r w:rsidR="000F5583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๒๕</w:t>
            </w:r>
            <w:r w:rsidR="000F5583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Pr="00071C4F" w:rsidRDefault="001103BC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๙๒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</w:tc>
        <w:tc>
          <w:tcPr>
            <w:tcW w:w="782" w:type="dxa"/>
          </w:tcPr>
          <w:p w:rsidR="0040010D" w:rsidRDefault="00CB2419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๑๗</w:t>
            </w:r>
          </w:p>
          <w:p w:rsidR="000F5583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  <w:p w:rsidR="000F5583" w:rsidRDefault="005939CA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  <w:p w:rsidR="000F5583" w:rsidRPr="00071C4F" w:rsidRDefault="00065D9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</w:p>
        </w:tc>
        <w:tc>
          <w:tcPr>
            <w:tcW w:w="1768" w:type="dxa"/>
          </w:tcPr>
          <w:p w:rsidR="0040010D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๒๔</w:t>
            </w:r>
            <w:r w:rsidR="00E6320F">
              <w:rPr>
                <w:rFonts w:hint="cs"/>
                <w:sz w:val="28"/>
                <w:szCs w:val="28"/>
                <w:cs/>
              </w:rPr>
              <w:t>,</w:t>
            </w:r>
            <w:r w:rsidR="00130662">
              <w:rPr>
                <w:rFonts w:hint="cs"/>
                <w:sz w:val="28"/>
                <w:szCs w:val="28"/>
                <w:cs/>
              </w:rPr>
              <w:t>๗</w:t>
            </w:r>
            <w:r>
              <w:rPr>
                <w:rFonts w:hint="cs"/>
                <w:sz w:val="28"/>
                <w:szCs w:val="28"/>
                <w:cs/>
              </w:rPr>
              <w:t>๖</w:t>
            </w:r>
            <w:r w:rsidR="006C0E69">
              <w:rPr>
                <w:rFonts w:hint="cs"/>
                <w:sz w:val="28"/>
                <w:szCs w:val="28"/>
                <w:cs/>
              </w:rPr>
              <w:t>๐</w:t>
            </w:r>
            <w:r w:rsidR="00AF615C">
              <w:rPr>
                <w:rFonts w:hint="cs"/>
                <w:sz w:val="28"/>
                <w:szCs w:val="28"/>
                <w:cs/>
              </w:rPr>
              <w:t>,๐</w:t>
            </w:r>
            <w:r w:rsidR="000F5583">
              <w:rPr>
                <w:rFonts w:hint="cs"/>
                <w:sz w:val="28"/>
                <w:szCs w:val="28"/>
                <w:cs/>
              </w:rPr>
              <w:t>๐๐</w:t>
            </w:r>
          </w:p>
          <w:p w:rsidR="000F5583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  <w:r w:rsidR="005939CA">
              <w:rPr>
                <w:rFonts w:hint="cs"/>
                <w:sz w:val="28"/>
                <w:szCs w:val="28"/>
                <w:cs/>
              </w:rPr>
              <w:t>๐</w:t>
            </w:r>
            <w:r w:rsidR="000F5583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F5583" w:rsidRDefault="00AD6782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>,</w:t>
            </w:r>
            <w:r w:rsidR="001103BC">
              <w:rPr>
                <w:rFonts w:hint="cs"/>
                <w:sz w:val="28"/>
                <w:szCs w:val="28"/>
                <w:cs/>
              </w:rPr>
              <w:t>๒๕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  <w:p w:rsidR="000F5583" w:rsidRPr="00071C4F" w:rsidRDefault="001103BC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๒,๗๙</w:t>
            </w:r>
            <w:r w:rsidR="000F5583">
              <w:rPr>
                <w:rFonts w:hint="cs"/>
                <w:sz w:val="28"/>
                <w:szCs w:val="28"/>
                <w:cs/>
              </w:rPr>
              <w:t>๐,๐๐๐</w:t>
            </w:r>
          </w:p>
        </w:tc>
      </w:tr>
      <w:tr w:rsidR="009F43A8" w:rsidTr="00065D95">
        <w:tc>
          <w:tcPr>
            <w:tcW w:w="15673" w:type="dxa"/>
            <w:gridSpan w:val="9"/>
            <w:shd w:val="clear" w:color="auto" w:fill="F2DBDB" w:themeFill="accent2" w:themeFillTint="33"/>
          </w:tcPr>
          <w:p w:rsidR="009F43A8" w:rsidRPr="00071C4F" w:rsidRDefault="00781A38" w:rsidP="009F43A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cs/>
              </w:rPr>
              <w:t>๔</w:t>
            </w:r>
            <w:r w:rsidR="009F43A8" w:rsidRPr="009F43A8">
              <w:rPr>
                <w:b/>
                <w:bCs/>
                <w:sz w:val="32"/>
                <w:szCs w:val="32"/>
              </w:rPr>
              <w:t xml:space="preserve">. </w:t>
            </w:r>
            <w:r w:rsidR="009F43A8" w:rsidRPr="009F43A8">
              <w:rPr>
                <w:rFonts w:hint="cs"/>
                <w:b/>
                <w:bCs/>
                <w:sz w:val="32"/>
                <w:szCs w:val="32"/>
                <w:cs/>
              </w:rPr>
              <w:t>ยุทธศาสตร์การพัฒนาการท่องเที่ยว</w:t>
            </w:r>
          </w:p>
        </w:tc>
      </w:tr>
      <w:tr w:rsidR="009F43A8" w:rsidTr="000772B5">
        <w:tc>
          <w:tcPr>
            <w:tcW w:w="5670" w:type="dxa"/>
          </w:tcPr>
          <w:p w:rsidR="009F43A8" w:rsidRPr="001B7E2F" w:rsidRDefault="00781A38" w:rsidP="0040010D">
            <w:pPr>
              <w:pStyle w:val="Default"/>
              <w:ind w:left="33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๔</w:t>
            </w:r>
            <w:r w:rsidR="001B7E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๑</w:t>
            </w:r>
            <w:r w:rsidR="001B7E2F">
              <w:rPr>
                <w:sz w:val="28"/>
                <w:szCs w:val="28"/>
              </w:rPr>
              <w:t xml:space="preserve"> </w:t>
            </w:r>
            <w:r w:rsidR="001B7E2F">
              <w:rPr>
                <w:rFonts w:hint="cs"/>
                <w:sz w:val="28"/>
                <w:szCs w:val="28"/>
                <w:cs/>
              </w:rPr>
              <w:t>การอนุรักษ์ประเพณี วัฒนธรรมและส่งเสริมการท่องเที่ยว</w:t>
            </w:r>
          </w:p>
        </w:tc>
        <w:tc>
          <w:tcPr>
            <w:tcW w:w="851" w:type="dxa"/>
          </w:tcPr>
          <w:p w:rsidR="009F43A8" w:rsidRPr="00071C4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1471" w:type="dxa"/>
          </w:tcPr>
          <w:p w:rsidR="009F43A8" w:rsidRPr="00071C4F" w:rsidRDefault="001103BC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๒๗๐</w:t>
            </w:r>
            <w:r w:rsidR="005C6A15">
              <w:rPr>
                <w:rFonts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868" w:type="dxa"/>
          </w:tcPr>
          <w:p w:rsidR="009F43A8" w:rsidRPr="00071C4F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1628" w:type="dxa"/>
          </w:tcPr>
          <w:p w:rsidR="009F43A8" w:rsidRPr="00071C4F" w:rsidRDefault="00F96548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 w:rsidR="001103BC">
              <w:rPr>
                <w:rFonts w:hint="cs"/>
                <w:sz w:val="28"/>
                <w:szCs w:val="28"/>
                <w:cs/>
              </w:rPr>
              <w:t>๗๐</w:t>
            </w:r>
            <w:r w:rsidR="005C6A15">
              <w:rPr>
                <w:rFonts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844" w:type="dxa"/>
          </w:tcPr>
          <w:p w:rsidR="009F43A8" w:rsidRPr="00071C4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1791" w:type="dxa"/>
          </w:tcPr>
          <w:p w:rsidR="009F43A8" w:rsidRPr="00071C4F" w:rsidRDefault="001103BC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๒๗๐</w:t>
            </w:r>
            <w:r w:rsidR="005C6A15">
              <w:rPr>
                <w:rFonts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782" w:type="dxa"/>
          </w:tcPr>
          <w:p w:rsidR="009F43A8" w:rsidRPr="00071C4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1768" w:type="dxa"/>
          </w:tcPr>
          <w:p w:rsidR="009F43A8" w:rsidRPr="00071C4F" w:rsidRDefault="001103BC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๘๑๐</w:t>
            </w:r>
            <w:r w:rsidR="005C6A15">
              <w:rPr>
                <w:rFonts w:hint="cs"/>
                <w:sz w:val="28"/>
                <w:szCs w:val="28"/>
                <w:cs/>
              </w:rPr>
              <w:t>,๐๐๐</w:t>
            </w:r>
          </w:p>
        </w:tc>
      </w:tr>
      <w:tr w:rsidR="001B7E2F" w:rsidTr="00065D95">
        <w:tc>
          <w:tcPr>
            <w:tcW w:w="15673" w:type="dxa"/>
            <w:gridSpan w:val="9"/>
            <w:shd w:val="clear" w:color="auto" w:fill="F2DBDB" w:themeFill="accent2" w:themeFillTint="33"/>
          </w:tcPr>
          <w:p w:rsidR="001B7E2F" w:rsidRPr="00071C4F" w:rsidRDefault="00781A38" w:rsidP="001B7E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cs/>
              </w:rPr>
              <w:t>๕</w:t>
            </w:r>
            <w:r w:rsidR="001B7E2F" w:rsidRPr="009F43A8">
              <w:rPr>
                <w:b/>
                <w:bCs/>
                <w:sz w:val="32"/>
                <w:szCs w:val="32"/>
              </w:rPr>
              <w:t xml:space="preserve">. </w:t>
            </w:r>
            <w:r w:rsidR="001B7E2F" w:rsidRPr="009F43A8">
              <w:rPr>
                <w:rFonts w:hint="cs"/>
                <w:b/>
                <w:bCs/>
                <w:sz w:val="32"/>
                <w:szCs w:val="32"/>
                <w:cs/>
              </w:rPr>
              <w:t>ยุทธศาสตร์การพัฒนากา</w:t>
            </w:r>
            <w:r w:rsidR="001B7E2F">
              <w:rPr>
                <w:rFonts w:hint="cs"/>
                <w:b/>
                <w:bCs/>
                <w:sz w:val="32"/>
                <w:szCs w:val="32"/>
                <w:cs/>
              </w:rPr>
              <w:t>รเกษตรและอุตสาหกรรม</w:t>
            </w:r>
          </w:p>
        </w:tc>
      </w:tr>
      <w:tr w:rsidR="001B7E2F" w:rsidTr="000772B5">
        <w:tc>
          <w:tcPr>
            <w:tcW w:w="5670" w:type="dxa"/>
          </w:tcPr>
          <w:p w:rsidR="001B7E2F" w:rsidRDefault="00781A38" w:rsidP="001B7E2F">
            <w:pPr>
              <w:pStyle w:val="Defaul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๕</w:t>
            </w:r>
            <w:r w:rsidR="001B7E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๑</w:t>
            </w:r>
            <w:r w:rsidR="001B7E2F">
              <w:rPr>
                <w:sz w:val="28"/>
                <w:szCs w:val="28"/>
              </w:rPr>
              <w:t xml:space="preserve"> </w:t>
            </w:r>
            <w:r w:rsidR="00065D95">
              <w:rPr>
                <w:rFonts w:hint="cs"/>
                <w:sz w:val="28"/>
                <w:szCs w:val="28"/>
                <w:cs/>
              </w:rPr>
              <w:t>การเพิ่มประสิทธิภาพการผลิตและประกันราคาผลผลิตทางการเกษตร</w:t>
            </w:r>
          </w:p>
          <w:p w:rsidR="001B7E2F" w:rsidRDefault="00781A38" w:rsidP="0040010D">
            <w:pPr>
              <w:pStyle w:val="Default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๕</w:t>
            </w:r>
            <w:r w:rsidR="001B7E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๒</w:t>
            </w:r>
            <w:r w:rsidR="001B7E2F">
              <w:rPr>
                <w:sz w:val="28"/>
                <w:szCs w:val="28"/>
              </w:rPr>
              <w:t xml:space="preserve"> </w:t>
            </w:r>
            <w:r w:rsidR="00065D95">
              <w:rPr>
                <w:rFonts w:hint="cs"/>
                <w:sz w:val="28"/>
                <w:szCs w:val="28"/>
                <w:cs/>
              </w:rPr>
              <w:t>การพัฒนาแหล่งน้ำเพื่อการเกษตรและอุปโภคบริโภค</w:t>
            </w:r>
          </w:p>
        </w:tc>
        <w:tc>
          <w:tcPr>
            <w:tcW w:w="851" w:type="dxa"/>
          </w:tcPr>
          <w:p w:rsidR="001B7E2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  <w:p w:rsidR="000C618F" w:rsidRPr="00071C4F" w:rsidRDefault="005939CA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471" w:type="dxa"/>
          </w:tcPr>
          <w:p w:rsidR="001B7E2F" w:rsidRDefault="001103BC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๒๐๐</w:t>
            </w:r>
            <w:r w:rsidR="000C618F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C618F" w:rsidRPr="00071C4F" w:rsidRDefault="005939CA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868" w:type="dxa"/>
          </w:tcPr>
          <w:p w:rsidR="001B7E2F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  <w:p w:rsidR="000C618F" w:rsidRPr="00071C4F" w:rsidRDefault="00065D95" w:rsidP="00F4622A">
            <w:pPr>
              <w:pStyle w:val="Default"/>
              <w:ind w:left="-7351" w:right="-7297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1628" w:type="dxa"/>
          </w:tcPr>
          <w:p w:rsidR="001B7E2F" w:rsidRDefault="001103BC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๒๐</w:t>
            </w:r>
            <w:r w:rsidR="000C618F">
              <w:rPr>
                <w:rFonts w:hint="cs"/>
                <w:sz w:val="28"/>
                <w:szCs w:val="28"/>
                <w:cs/>
              </w:rPr>
              <w:t>๐,๐๐๐</w:t>
            </w:r>
          </w:p>
          <w:p w:rsidR="000C618F" w:rsidRPr="00071C4F" w:rsidRDefault="00130662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๗๖</w:t>
            </w:r>
            <w:r w:rsidR="00D33C2B">
              <w:rPr>
                <w:rFonts w:hint="cs"/>
                <w:sz w:val="28"/>
                <w:szCs w:val="28"/>
                <w:cs/>
              </w:rPr>
              <w:t>๒</w:t>
            </w:r>
            <w:r w:rsidR="00D33C2B">
              <w:rPr>
                <w:sz w:val="28"/>
                <w:szCs w:val="28"/>
              </w:rPr>
              <w:t>,</w:t>
            </w:r>
            <w:r w:rsidR="00D33C2B">
              <w:rPr>
                <w:rFonts w:hint="cs"/>
                <w:sz w:val="28"/>
                <w:szCs w:val="28"/>
                <w:cs/>
              </w:rPr>
              <w:t>๕๐๐</w:t>
            </w:r>
          </w:p>
        </w:tc>
        <w:tc>
          <w:tcPr>
            <w:tcW w:w="844" w:type="dxa"/>
          </w:tcPr>
          <w:p w:rsidR="001B7E2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  <w:p w:rsidR="000C618F" w:rsidRPr="00071C4F" w:rsidRDefault="00065D9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๑๙</w:t>
            </w:r>
          </w:p>
        </w:tc>
        <w:tc>
          <w:tcPr>
            <w:tcW w:w="1791" w:type="dxa"/>
          </w:tcPr>
          <w:p w:rsidR="001B7E2F" w:rsidRDefault="001103BC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๒๐</w:t>
            </w:r>
            <w:r w:rsidR="000C618F">
              <w:rPr>
                <w:rFonts w:hint="cs"/>
                <w:sz w:val="28"/>
                <w:szCs w:val="28"/>
                <w:cs/>
              </w:rPr>
              <w:t>๐,๐๐๐</w:t>
            </w:r>
          </w:p>
          <w:p w:rsidR="000C618F" w:rsidRPr="00071C4F" w:rsidRDefault="00D33C2B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๗๖๘๒,๕</w:t>
            </w:r>
            <w:r w:rsidR="000C618F">
              <w:rPr>
                <w:rFonts w:hint="cs"/>
                <w:sz w:val="28"/>
                <w:szCs w:val="28"/>
                <w:cs/>
              </w:rPr>
              <w:t>๐๐</w:t>
            </w:r>
          </w:p>
        </w:tc>
        <w:tc>
          <w:tcPr>
            <w:tcW w:w="782" w:type="dxa"/>
          </w:tcPr>
          <w:p w:rsidR="001B7E2F" w:rsidRDefault="00065D95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  <w:p w:rsidR="000C618F" w:rsidRPr="00071C4F" w:rsidRDefault="00065D95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๒๑</w:t>
            </w:r>
          </w:p>
        </w:tc>
        <w:tc>
          <w:tcPr>
            <w:tcW w:w="1768" w:type="dxa"/>
          </w:tcPr>
          <w:p w:rsidR="001B7E2F" w:rsidRDefault="00D33C2B" w:rsidP="008E3C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๖๐๐</w:t>
            </w:r>
            <w:r w:rsidR="000C618F">
              <w:rPr>
                <w:rFonts w:hint="cs"/>
                <w:sz w:val="28"/>
                <w:szCs w:val="28"/>
                <w:cs/>
              </w:rPr>
              <w:t>,๐๐๐</w:t>
            </w:r>
          </w:p>
          <w:p w:rsidR="000C618F" w:rsidRPr="00071C4F" w:rsidRDefault="00D33C2B" w:rsidP="008E3C6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๔๔</w:t>
            </w:r>
            <w:r w:rsidR="00A67AC8">
              <w:rPr>
                <w:rFonts w:hint="cs"/>
                <w:sz w:val="28"/>
                <w:szCs w:val="28"/>
                <w:cs/>
              </w:rPr>
              <w:t>๕</w:t>
            </w:r>
            <w:r w:rsidR="005939CA">
              <w:rPr>
                <w:rFonts w:hint="cs"/>
                <w:sz w:val="28"/>
                <w:szCs w:val="28"/>
                <w:cs/>
              </w:rPr>
              <w:t>,๐</w:t>
            </w:r>
            <w:r w:rsidR="000C618F">
              <w:rPr>
                <w:rFonts w:hint="cs"/>
                <w:sz w:val="28"/>
                <w:szCs w:val="28"/>
                <w:cs/>
              </w:rPr>
              <w:t>๐๐</w:t>
            </w:r>
          </w:p>
        </w:tc>
      </w:tr>
      <w:tr w:rsidR="001B7E2F" w:rsidTr="000772B5">
        <w:tc>
          <w:tcPr>
            <w:tcW w:w="5670" w:type="dxa"/>
            <w:shd w:val="clear" w:color="auto" w:fill="F9EA7B"/>
          </w:tcPr>
          <w:p w:rsidR="001B7E2F" w:rsidRPr="001B7E2F" w:rsidRDefault="001B7E2F" w:rsidP="001B7E2F">
            <w:pPr>
              <w:pStyle w:val="Default"/>
              <w:ind w:left="33"/>
              <w:jc w:val="center"/>
              <w:rPr>
                <w:b/>
                <w:bCs/>
                <w:sz w:val="28"/>
                <w:szCs w:val="28"/>
              </w:rPr>
            </w:pPr>
            <w:r w:rsidRPr="001B7E2F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F9EA7B"/>
          </w:tcPr>
          <w:p w:rsidR="001B7E2F" w:rsidRPr="001B7E2F" w:rsidRDefault="00B50859" w:rsidP="008E3C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๑๖๓</w:t>
            </w:r>
          </w:p>
        </w:tc>
        <w:tc>
          <w:tcPr>
            <w:tcW w:w="1471" w:type="dxa"/>
            <w:shd w:val="clear" w:color="auto" w:fill="F9EA7B"/>
          </w:tcPr>
          <w:p w:rsidR="001B7E2F" w:rsidRPr="001B7E2F" w:rsidRDefault="00130662" w:rsidP="008E3C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๑๐๖,๔</w:t>
            </w:r>
            <w:r w:rsidR="00D33C2B">
              <w:rPr>
                <w:rFonts w:hint="cs"/>
                <w:b/>
                <w:bCs/>
                <w:sz w:val="28"/>
                <w:szCs w:val="28"/>
                <w:cs/>
              </w:rPr>
              <w:t>๑๙,๗๘๓</w:t>
            </w:r>
          </w:p>
        </w:tc>
        <w:tc>
          <w:tcPr>
            <w:tcW w:w="868" w:type="dxa"/>
            <w:shd w:val="clear" w:color="auto" w:fill="F9EA7B"/>
          </w:tcPr>
          <w:p w:rsidR="001B7E2F" w:rsidRPr="001B7E2F" w:rsidRDefault="00B50859" w:rsidP="00F4622A">
            <w:pPr>
              <w:pStyle w:val="Default"/>
              <w:ind w:left="-7351" w:right="-72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๑๒๘</w:t>
            </w:r>
          </w:p>
        </w:tc>
        <w:tc>
          <w:tcPr>
            <w:tcW w:w="1628" w:type="dxa"/>
            <w:shd w:val="clear" w:color="auto" w:fill="F9EA7B"/>
          </w:tcPr>
          <w:p w:rsidR="001B7E2F" w:rsidRPr="001B7E2F" w:rsidRDefault="00130662" w:rsidP="001306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๑๗,</w:t>
            </w:r>
            <w:r w:rsidR="003E3773">
              <w:rPr>
                <w:rFonts w:hint="cs"/>
                <w:b/>
                <w:bCs/>
                <w:sz w:val="28"/>
                <w:szCs w:val="28"/>
                <w:cs/>
              </w:rPr>
              <w:t>๕๒๕</w:t>
            </w:r>
            <w:r w:rsidR="00D33C2B">
              <w:rPr>
                <w:rFonts w:hint="cs"/>
                <w:b/>
                <w:bCs/>
                <w:sz w:val="28"/>
                <w:szCs w:val="28"/>
                <w:cs/>
              </w:rPr>
              <w:t>,๕</w:t>
            </w:r>
            <w:r w:rsidR="00825969">
              <w:rPr>
                <w:rFonts w:hint="cs"/>
                <w:b/>
                <w:bCs/>
                <w:sz w:val="28"/>
                <w:szCs w:val="28"/>
                <w:cs/>
              </w:rPr>
              <w:t>๐</w:t>
            </w:r>
            <w:r w:rsidR="00A94CA9">
              <w:rPr>
                <w:rFonts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844" w:type="dxa"/>
            <w:shd w:val="clear" w:color="auto" w:fill="F9EA7B"/>
          </w:tcPr>
          <w:p w:rsidR="001B7E2F" w:rsidRPr="001B7E2F" w:rsidRDefault="00B50859" w:rsidP="008E3C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๘๒</w:t>
            </w:r>
          </w:p>
        </w:tc>
        <w:tc>
          <w:tcPr>
            <w:tcW w:w="1791" w:type="dxa"/>
            <w:shd w:val="clear" w:color="auto" w:fill="F9EA7B"/>
          </w:tcPr>
          <w:p w:rsidR="001B7E2F" w:rsidRPr="001B7E2F" w:rsidRDefault="00D33C2B" w:rsidP="008E3C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๓๐,๓๐๘</w:t>
            </w:r>
            <w:r w:rsidR="00F078FC">
              <w:rPr>
                <w:rFonts w:hint="cs"/>
                <w:b/>
                <w:bCs/>
                <w:sz w:val="28"/>
                <w:szCs w:val="28"/>
                <w:cs/>
              </w:rPr>
              <w:t>,๔๐</w:t>
            </w:r>
            <w:r w:rsidR="00A94CA9">
              <w:rPr>
                <w:rFonts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82" w:type="dxa"/>
            <w:shd w:val="clear" w:color="auto" w:fill="F9EA7B"/>
          </w:tcPr>
          <w:p w:rsidR="001B7E2F" w:rsidRPr="001B7E2F" w:rsidRDefault="00B50859" w:rsidP="008E3C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๒๒๐</w:t>
            </w:r>
          </w:p>
        </w:tc>
        <w:tc>
          <w:tcPr>
            <w:tcW w:w="1768" w:type="dxa"/>
            <w:shd w:val="clear" w:color="auto" w:fill="F9EA7B"/>
          </w:tcPr>
          <w:p w:rsidR="001B7E2F" w:rsidRPr="001B7E2F" w:rsidRDefault="00D33C2B" w:rsidP="008E3C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๒๑๓,๑๓๙,๖๘๓</w:t>
            </w:r>
          </w:p>
        </w:tc>
      </w:tr>
    </w:tbl>
    <w:p w:rsidR="00A164AB" w:rsidRDefault="00A164AB" w:rsidP="0003467D">
      <w:pPr>
        <w:jc w:val="center"/>
      </w:pPr>
    </w:p>
    <w:sectPr w:rsidR="00A164AB" w:rsidSect="0003467D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17" w:rsidRDefault="00376117" w:rsidP="0003467D">
      <w:pPr>
        <w:spacing w:after="0" w:line="240" w:lineRule="auto"/>
      </w:pPr>
      <w:r>
        <w:separator/>
      </w:r>
    </w:p>
  </w:endnote>
  <w:endnote w:type="continuationSeparator" w:id="0">
    <w:p w:rsidR="00376117" w:rsidRDefault="00376117" w:rsidP="0003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17" w:rsidRDefault="00376117" w:rsidP="0003467D">
      <w:pPr>
        <w:spacing w:after="0" w:line="240" w:lineRule="auto"/>
      </w:pPr>
      <w:r>
        <w:separator/>
      </w:r>
    </w:p>
  </w:footnote>
  <w:footnote w:type="continuationSeparator" w:id="0">
    <w:p w:rsidR="00376117" w:rsidRDefault="00376117" w:rsidP="0003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C43BF"/>
    <w:multiLevelType w:val="multilevel"/>
    <w:tmpl w:val="56C05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20C5A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091"/>
    <w:rsid w:val="00012924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67D"/>
    <w:rsid w:val="00034A56"/>
    <w:rsid w:val="00035C24"/>
    <w:rsid w:val="00035CFD"/>
    <w:rsid w:val="00035F64"/>
    <w:rsid w:val="00035FCD"/>
    <w:rsid w:val="00036813"/>
    <w:rsid w:val="00037C4E"/>
    <w:rsid w:val="00037D38"/>
    <w:rsid w:val="00040416"/>
    <w:rsid w:val="00040794"/>
    <w:rsid w:val="00041485"/>
    <w:rsid w:val="00041C4B"/>
    <w:rsid w:val="00041E9A"/>
    <w:rsid w:val="0004209C"/>
    <w:rsid w:val="00042187"/>
    <w:rsid w:val="00042920"/>
    <w:rsid w:val="00042997"/>
    <w:rsid w:val="00042E14"/>
    <w:rsid w:val="00043885"/>
    <w:rsid w:val="00044FF4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2A3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5D95"/>
    <w:rsid w:val="0006666C"/>
    <w:rsid w:val="00066DA5"/>
    <w:rsid w:val="0006789E"/>
    <w:rsid w:val="0007027A"/>
    <w:rsid w:val="00071C4F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772B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0FF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18F"/>
    <w:rsid w:val="000C676F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3CEA"/>
    <w:rsid w:val="000E43B8"/>
    <w:rsid w:val="000E4D22"/>
    <w:rsid w:val="000E4EAF"/>
    <w:rsid w:val="000E6493"/>
    <w:rsid w:val="000E67F0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5583"/>
    <w:rsid w:val="000F6B54"/>
    <w:rsid w:val="000F7318"/>
    <w:rsid w:val="000F74CC"/>
    <w:rsid w:val="00100050"/>
    <w:rsid w:val="0010094E"/>
    <w:rsid w:val="00100A53"/>
    <w:rsid w:val="00100D18"/>
    <w:rsid w:val="001017B7"/>
    <w:rsid w:val="00103895"/>
    <w:rsid w:val="001038D3"/>
    <w:rsid w:val="00103D71"/>
    <w:rsid w:val="00104127"/>
    <w:rsid w:val="001054C3"/>
    <w:rsid w:val="00106BF0"/>
    <w:rsid w:val="00107635"/>
    <w:rsid w:val="0010794D"/>
    <w:rsid w:val="00107CF0"/>
    <w:rsid w:val="001103BC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0662"/>
    <w:rsid w:val="00132AE7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DE0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46E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601F"/>
    <w:rsid w:val="0015796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797"/>
    <w:rsid w:val="00167B69"/>
    <w:rsid w:val="00170A5D"/>
    <w:rsid w:val="00170C94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CFF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479D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E2F"/>
    <w:rsid w:val="001C1078"/>
    <w:rsid w:val="001C270C"/>
    <w:rsid w:val="001C299F"/>
    <w:rsid w:val="001C39C3"/>
    <w:rsid w:val="001C412A"/>
    <w:rsid w:val="001C4788"/>
    <w:rsid w:val="001C4D2D"/>
    <w:rsid w:val="001C5645"/>
    <w:rsid w:val="001C664B"/>
    <w:rsid w:val="001C7311"/>
    <w:rsid w:val="001C7E33"/>
    <w:rsid w:val="001C7E78"/>
    <w:rsid w:val="001D068B"/>
    <w:rsid w:val="001D0FC1"/>
    <w:rsid w:val="001D12C8"/>
    <w:rsid w:val="001D14C3"/>
    <w:rsid w:val="001D1ABA"/>
    <w:rsid w:val="001D1CB9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4B7C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146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0D39"/>
    <w:rsid w:val="00221254"/>
    <w:rsid w:val="00221381"/>
    <w:rsid w:val="00222AC4"/>
    <w:rsid w:val="00222D48"/>
    <w:rsid w:val="00223D48"/>
    <w:rsid w:val="002243C5"/>
    <w:rsid w:val="00224B4E"/>
    <w:rsid w:val="002253D1"/>
    <w:rsid w:val="002267A1"/>
    <w:rsid w:val="0022689E"/>
    <w:rsid w:val="0022741F"/>
    <w:rsid w:val="0022792D"/>
    <w:rsid w:val="00227BE2"/>
    <w:rsid w:val="002301C9"/>
    <w:rsid w:val="00230A95"/>
    <w:rsid w:val="00231723"/>
    <w:rsid w:val="00231D1D"/>
    <w:rsid w:val="002320E4"/>
    <w:rsid w:val="002323A5"/>
    <w:rsid w:val="0023292B"/>
    <w:rsid w:val="00232C09"/>
    <w:rsid w:val="00233B7B"/>
    <w:rsid w:val="00234A9D"/>
    <w:rsid w:val="00234C1E"/>
    <w:rsid w:val="00234F78"/>
    <w:rsid w:val="002357A0"/>
    <w:rsid w:val="00235947"/>
    <w:rsid w:val="00235CFA"/>
    <w:rsid w:val="00235E8F"/>
    <w:rsid w:val="00236ED6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64D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4DD9"/>
    <w:rsid w:val="0027527B"/>
    <w:rsid w:val="00275FF9"/>
    <w:rsid w:val="002761E3"/>
    <w:rsid w:val="002762A9"/>
    <w:rsid w:val="0027641E"/>
    <w:rsid w:val="00276E43"/>
    <w:rsid w:val="0027723B"/>
    <w:rsid w:val="0027760B"/>
    <w:rsid w:val="00277B46"/>
    <w:rsid w:val="00280B36"/>
    <w:rsid w:val="00280F2E"/>
    <w:rsid w:val="0028155F"/>
    <w:rsid w:val="00282A28"/>
    <w:rsid w:val="00282C7B"/>
    <w:rsid w:val="00283754"/>
    <w:rsid w:val="00283A4C"/>
    <w:rsid w:val="00285DA7"/>
    <w:rsid w:val="00285E52"/>
    <w:rsid w:val="0028635D"/>
    <w:rsid w:val="002865E4"/>
    <w:rsid w:val="0028778F"/>
    <w:rsid w:val="00287DC3"/>
    <w:rsid w:val="00290099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0C14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0C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797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4DE"/>
    <w:rsid w:val="00337539"/>
    <w:rsid w:val="00337D72"/>
    <w:rsid w:val="003406C0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117"/>
    <w:rsid w:val="00376203"/>
    <w:rsid w:val="00376E8C"/>
    <w:rsid w:val="0037785A"/>
    <w:rsid w:val="00377D1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72E"/>
    <w:rsid w:val="003C4F8E"/>
    <w:rsid w:val="003C5436"/>
    <w:rsid w:val="003C66D0"/>
    <w:rsid w:val="003C6C00"/>
    <w:rsid w:val="003C706F"/>
    <w:rsid w:val="003D02BF"/>
    <w:rsid w:val="003D16F9"/>
    <w:rsid w:val="003D1C58"/>
    <w:rsid w:val="003D25B8"/>
    <w:rsid w:val="003D2B91"/>
    <w:rsid w:val="003D2FEB"/>
    <w:rsid w:val="003D333E"/>
    <w:rsid w:val="003D3488"/>
    <w:rsid w:val="003D3507"/>
    <w:rsid w:val="003D489E"/>
    <w:rsid w:val="003D5B0E"/>
    <w:rsid w:val="003D7911"/>
    <w:rsid w:val="003E02BD"/>
    <w:rsid w:val="003E0AAB"/>
    <w:rsid w:val="003E13EF"/>
    <w:rsid w:val="003E1F91"/>
    <w:rsid w:val="003E3773"/>
    <w:rsid w:val="003E3EA4"/>
    <w:rsid w:val="003E458B"/>
    <w:rsid w:val="003E6750"/>
    <w:rsid w:val="003E7372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10D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1046A"/>
    <w:rsid w:val="004105A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2225"/>
    <w:rsid w:val="0047448A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424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2FE4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3D4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3C84"/>
    <w:rsid w:val="00504105"/>
    <w:rsid w:val="0050474E"/>
    <w:rsid w:val="00505CCF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A43"/>
    <w:rsid w:val="00562A9A"/>
    <w:rsid w:val="00562CE8"/>
    <w:rsid w:val="00563495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2FF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9CA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8DA"/>
    <w:rsid w:val="005C2966"/>
    <w:rsid w:val="005C2C37"/>
    <w:rsid w:val="005C604C"/>
    <w:rsid w:val="005C65AC"/>
    <w:rsid w:val="005C6A15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5BE2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71D"/>
    <w:rsid w:val="00600BFF"/>
    <w:rsid w:val="006021E9"/>
    <w:rsid w:val="00602CB4"/>
    <w:rsid w:val="00603259"/>
    <w:rsid w:val="00604A6D"/>
    <w:rsid w:val="00605606"/>
    <w:rsid w:val="00605B00"/>
    <w:rsid w:val="00606325"/>
    <w:rsid w:val="006068F1"/>
    <w:rsid w:val="00606BD8"/>
    <w:rsid w:val="00606EFD"/>
    <w:rsid w:val="00607317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59B"/>
    <w:rsid w:val="00617B0B"/>
    <w:rsid w:val="0062034C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577A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451"/>
    <w:rsid w:val="00667CDA"/>
    <w:rsid w:val="00670D33"/>
    <w:rsid w:val="006710A7"/>
    <w:rsid w:val="00671522"/>
    <w:rsid w:val="00673C33"/>
    <w:rsid w:val="00674493"/>
    <w:rsid w:val="0067478C"/>
    <w:rsid w:val="00675796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00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16E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0E69"/>
    <w:rsid w:val="006C1D19"/>
    <w:rsid w:val="006C1DE2"/>
    <w:rsid w:val="006C1E9B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2E3D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2C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CA8"/>
    <w:rsid w:val="006E7D77"/>
    <w:rsid w:val="006F02C6"/>
    <w:rsid w:val="006F04FB"/>
    <w:rsid w:val="006F1543"/>
    <w:rsid w:val="006F2269"/>
    <w:rsid w:val="006F26F1"/>
    <w:rsid w:val="006F2DC8"/>
    <w:rsid w:val="006F39C5"/>
    <w:rsid w:val="006F594B"/>
    <w:rsid w:val="006F5E9A"/>
    <w:rsid w:val="006F63A0"/>
    <w:rsid w:val="006F7667"/>
    <w:rsid w:val="007006A6"/>
    <w:rsid w:val="00701579"/>
    <w:rsid w:val="00702059"/>
    <w:rsid w:val="007027EE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2B47"/>
    <w:rsid w:val="0072372F"/>
    <w:rsid w:val="00724243"/>
    <w:rsid w:val="00724921"/>
    <w:rsid w:val="00724A6E"/>
    <w:rsid w:val="00724C57"/>
    <w:rsid w:val="00726CAA"/>
    <w:rsid w:val="00726F6F"/>
    <w:rsid w:val="00733033"/>
    <w:rsid w:val="0073492B"/>
    <w:rsid w:val="00734A99"/>
    <w:rsid w:val="00734D56"/>
    <w:rsid w:val="007355D8"/>
    <w:rsid w:val="0073573B"/>
    <w:rsid w:val="00735758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4E9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4F0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38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B8D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6B23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4033"/>
    <w:rsid w:val="008251F6"/>
    <w:rsid w:val="00825410"/>
    <w:rsid w:val="00825655"/>
    <w:rsid w:val="00825690"/>
    <w:rsid w:val="00825969"/>
    <w:rsid w:val="0082596A"/>
    <w:rsid w:val="00826E94"/>
    <w:rsid w:val="008277E8"/>
    <w:rsid w:val="00827892"/>
    <w:rsid w:val="00830052"/>
    <w:rsid w:val="00830C4A"/>
    <w:rsid w:val="00830FEF"/>
    <w:rsid w:val="008316F8"/>
    <w:rsid w:val="00832828"/>
    <w:rsid w:val="0083291C"/>
    <w:rsid w:val="00833A8E"/>
    <w:rsid w:val="00835082"/>
    <w:rsid w:val="008356FF"/>
    <w:rsid w:val="00835776"/>
    <w:rsid w:val="0083599E"/>
    <w:rsid w:val="00835CB1"/>
    <w:rsid w:val="0083623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344"/>
    <w:rsid w:val="008566F7"/>
    <w:rsid w:val="0085678E"/>
    <w:rsid w:val="00856F1E"/>
    <w:rsid w:val="00857338"/>
    <w:rsid w:val="00860271"/>
    <w:rsid w:val="0086035C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009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5FD8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443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3C62"/>
    <w:rsid w:val="008E4637"/>
    <w:rsid w:val="008E5470"/>
    <w:rsid w:val="008E5747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7C1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E61"/>
    <w:rsid w:val="00986FD2"/>
    <w:rsid w:val="009871BF"/>
    <w:rsid w:val="00990061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08E1"/>
    <w:rsid w:val="009A1445"/>
    <w:rsid w:val="009A1955"/>
    <w:rsid w:val="009A1B21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66F"/>
    <w:rsid w:val="009F43A8"/>
    <w:rsid w:val="009F4480"/>
    <w:rsid w:val="009F449A"/>
    <w:rsid w:val="009F44EB"/>
    <w:rsid w:val="009F463D"/>
    <w:rsid w:val="009F4640"/>
    <w:rsid w:val="009F5038"/>
    <w:rsid w:val="009F5833"/>
    <w:rsid w:val="009F5C0A"/>
    <w:rsid w:val="009F61F9"/>
    <w:rsid w:val="009F63EF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1A66"/>
    <w:rsid w:val="00A13A40"/>
    <w:rsid w:val="00A1506F"/>
    <w:rsid w:val="00A159CD"/>
    <w:rsid w:val="00A15B83"/>
    <w:rsid w:val="00A164AB"/>
    <w:rsid w:val="00A168FD"/>
    <w:rsid w:val="00A16A4A"/>
    <w:rsid w:val="00A16BB0"/>
    <w:rsid w:val="00A16C0B"/>
    <w:rsid w:val="00A17715"/>
    <w:rsid w:val="00A17767"/>
    <w:rsid w:val="00A179DE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986"/>
    <w:rsid w:val="00A52E99"/>
    <w:rsid w:val="00A53155"/>
    <w:rsid w:val="00A5365A"/>
    <w:rsid w:val="00A54C1A"/>
    <w:rsid w:val="00A54C83"/>
    <w:rsid w:val="00A56955"/>
    <w:rsid w:val="00A5702A"/>
    <w:rsid w:val="00A60145"/>
    <w:rsid w:val="00A607E3"/>
    <w:rsid w:val="00A60AA7"/>
    <w:rsid w:val="00A60D63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67AC8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4CA9"/>
    <w:rsid w:val="00A95188"/>
    <w:rsid w:val="00A952B5"/>
    <w:rsid w:val="00A95616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43B"/>
    <w:rsid w:val="00AB25FE"/>
    <w:rsid w:val="00AB26C0"/>
    <w:rsid w:val="00AB2C2D"/>
    <w:rsid w:val="00AB43E2"/>
    <w:rsid w:val="00AB5468"/>
    <w:rsid w:val="00AB5AC8"/>
    <w:rsid w:val="00AB6E67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782"/>
    <w:rsid w:val="00AD6FCD"/>
    <w:rsid w:val="00AE08EF"/>
    <w:rsid w:val="00AE08F1"/>
    <w:rsid w:val="00AE21E0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40E1"/>
    <w:rsid w:val="00AF54AA"/>
    <w:rsid w:val="00AF615C"/>
    <w:rsid w:val="00AF61A4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1F9D"/>
    <w:rsid w:val="00B12701"/>
    <w:rsid w:val="00B13CFA"/>
    <w:rsid w:val="00B14612"/>
    <w:rsid w:val="00B14646"/>
    <w:rsid w:val="00B14916"/>
    <w:rsid w:val="00B15BD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39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859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831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29AE"/>
    <w:rsid w:val="00B9347F"/>
    <w:rsid w:val="00B935C6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29C5"/>
    <w:rsid w:val="00BA3818"/>
    <w:rsid w:val="00BA4347"/>
    <w:rsid w:val="00BA4643"/>
    <w:rsid w:val="00BA48CA"/>
    <w:rsid w:val="00BA5795"/>
    <w:rsid w:val="00BA5FA8"/>
    <w:rsid w:val="00BA6293"/>
    <w:rsid w:val="00BA62F5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5A17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1DBA"/>
    <w:rsid w:val="00C02B8E"/>
    <w:rsid w:val="00C04325"/>
    <w:rsid w:val="00C045FC"/>
    <w:rsid w:val="00C04AB9"/>
    <w:rsid w:val="00C05DC0"/>
    <w:rsid w:val="00C0683A"/>
    <w:rsid w:val="00C0693C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453A"/>
    <w:rsid w:val="00C25693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6D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3286"/>
    <w:rsid w:val="00CA4E24"/>
    <w:rsid w:val="00CA4F14"/>
    <w:rsid w:val="00CA5A95"/>
    <w:rsid w:val="00CA62E3"/>
    <w:rsid w:val="00CA6F5F"/>
    <w:rsid w:val="00CA7EC4"/>
    <w:rsid w:val="00CB0BC4"/>
    <w:rsid w:val="00CB2010"/>
    <w:rsid w:val="00CB2372"/>
    <w:rsid w:val="00CB2419"/>
    <w:rsid w:val="00CB2426"/>
    <w:rsid w:val="00CB2AFF"/>
    <w:rsid w:val="00CB2DF8"/>
    <w:rsid w:val="00CB2FBD"/>
    <w:rsid w:val="00CB3880"/>
    <w:rsid w:val="00CB4270"/>
    <w:rsid w:val="00CB5990"/>
    <w:rsid w:val="00CB75EE"/>
    <w:rsid w:val="00CC1A76"/>
    <w:rsid w:val="00CC28A5"/>
    <w:rsid w:val="00CC2987"/>
    <w:rsid w:val="00CC3BD6"/>
    <w:rsid w:val="00CC430D"/>
    <w:rsid w:val="00CC446E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322B"/>
    <w:rsid w:val="00CD38CC"/>
    <w:rsid w:val="00CD3B66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CA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31CD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37FA"/>
    <w:rsid w:val="00D33C2B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47E0E"/>
    <w:rsid w:val="00D50AA3"/>
    <w:rsid w:val="00D519F5"/>
    <w:rsid w:val="00D5335F"/>
    <w:rsid w:val="00D53664"/>
    <w:rsid w:val="00D54DDF"/>
    <w:rsid w:val="00D55710"/>
    <w:rsid w:val="00D55C12"/>
    <w:rsid w:val="00D55D68"/>
    <w:rsid w:val="00D565BD"/>
    <w:rsid w:val="00D565C5"/>
    <w:rsid w:val="00D57109"/>
    <w:rsid w:val="00D615ED"/>
    <w:rsid w:val="00D627BE"/>
    <w:rsid w:val="00D62FD9"/>
    <w:rsid w:val="00D63665"/>
    <w:rsid w:val="00D63723"/>
    <w:rsid w:val="00D6374F"/>
    <w:rsid w:val="00D64207"/>
    <w:rsid w:val="00D64270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20E"/>
    <w:rsid w:val="00D8241B"/>
    <w:rsid w:val="00D82A70"/>
    <w:rsid w:val="00D8542D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5BA3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A83"/>
    <w:rsid w:val="00DE7B9C"/>
    <w:rsid w:val="00DF0C32"/>
    <w:rsid w:val="00DF0EF3"/>
    <w:rsid w:val="00DF278F"/>
    <w:rsid w:val="00DF27BC"/>
    <w:rsid w:val="00DF3F99"/>
    <w:rsid w:val="00DF4891"/>
    <w:rsid w:val="00DF5C0C"/>
    <w:rsid w:val="00DF67FF"/>
    <w:rsid w:val="00DF7214"/>
    <w:rsid w:val="00DF7797"/>
    <w:rsid w:val="00E018C2"/>
    <w:rsid w:val="00E01D45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0874"/>
    <w:rsid w:val="00E123E2"/>
    <w:rsid w:val="00E12A9F"/>
    <w:rsid w:val="00E12AF0"/>
    <w:rsid w:val="00E12D1F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29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02E"/>
    <w:rsid w:val="00E302A3"/>
    <w:rsid w:val="00E30A25"/>
    <w:rsid w:val="00E31191"/>
    <w:rsid w:val="00E31643"/>
    <w:rsid w:val="00E31D8F"/>
    <w:rsid w:val="00E33A90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05A2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1E1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20F"/>
    <w:rsid w:val="00E65204"/>
    <w:rsid w:val="00E65F1F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990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63B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18A"/>
    <w:rsid w:val="00EA165A"/>
    <w:rsid w:val="00EA286C"/>
    <w:rsid w:val="00EA4089"/>
    <w:rsid w:val="00EA444E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3EB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2B80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4FCA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8FC"/>
    <w:rsid w:val="00F07D46"/>
    <w:rsid w:val="00F10576"/>
    <w:rsid w:val="00F1060F"/>
    <w:rsid w:val="00F1095F"/>
    <w:rsid w:val="00F1115B"/>
    <w:rsid w:val="00F120D4"/>
    <w:rsid w:val="00F12492"/>
    <w:rsid w:val="00F12B34"/>
    <w:rsid w:val="00F132DF"/>
    <w:rsid w:val="00F1368C"/>
    <w:rsid w:val="00F140E4"/>
    <w:rsid w:val="00F14A6A"/>
    <w:rsid w:val="00F15552"/>
    <w:rsid w:val="00F16A7C"/>
    <w:rsid w:val="00F171B4"/>
    <w:rsid w:val="00F2059D"/>
    <w:rsid w:val="00F20C5A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1DAF"/>
    <w:rsid w:val="00F4386C"/>
    <w:rsid w:val="00F440B2"/>
    <w:rsid w:val="00F454F7"/>
    <w:rsid w:val="00F457C0"/>
    <w:rsid w:val="00F45968"/>
    <w:rsid w:val="00F45E49"/>
    <w:rsid w:val="00F45F8A"/>
    <w:rsid w:val="00F4622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25C0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548"/>
    <w:rsid w:val="00F966A0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2B5C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2A4C"/>
    <w:rsid w:val="00FE2CCE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3868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FE18F-2369-4F88-A32E-55BD718D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C6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D55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3467D"/>
  </w:style>
  <w:style w:type="paragraph" w:styleId="a6">
    <w:name w:val="footer"/>
    <w:basedOn w:val="a"/>
    <w:link w:val="a7"/>
    <w:uiPriority w:val="99"/>
    <w:semiHidden/>
    <w:unhideWhenUsed/>
    <w:rsid w:val="0003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3467D"/>
  </w:style>
  <w:style w:type="paragraph" w:styleId="a8">
    <w:name w:val="Balloon Text"/>
    <w:basedOn w:val="a"/>
    <w:link w:val="a9"/>
    <w:uiPriority w:val="99"/>
    <w:semiHidden/>
    <w:unhideWhenUsed/>
    <w:rsid w:val="00D01C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1C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62</cp:revision>
  <cp:lastPrinted>2016-06-30T03:17:00Z</cp:lastPrinted>
  <dcterms:created xsi:type="dcterms:W3CDTF">2013-05-16T08:51:00Z</dcterms:created>
  <dcterms:modified xsi:type="dcterms:W3CDTF">2016-06-30T03:18:00Z</dcterms:modified>
</cp:coreProperties>
</file>