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213" w:rsidRDefault="00012213" w:rsidP="00012213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๓๓</w:t>
      </w:r>
      <w:bookmarkStart w:id="0" w:name="_GoBack"/>
      <w:bookmarkEnd w:id="0"/>
    </w:p>
    <w:p w:rsidR="00012213" w:rsidRDefault="00012213" w:rsidP="00351C86">
      <w:pPr>
        <w:rPr>
          <w:rFonts w:ascii="TH SarabunPSK" w:hAnsi="TH SarabunPSK" w:cs="TH SarabunPSK"/>
          <w:b/>
          <w:bCs/>
        </w:rPr>
      </w:pPr>
    </w:p>
    <w:p w:rsidR="000E6027" w:rsidRDefault="00351C86" w:rsidP="00351C86">
      <w:pPr>
        <w:rPr>
          <w:rFonts w:ascii="TH SarabunPSK" w:hAnsi="TH SarabunPSK" w:cs="TH SarabunPSK"/>
          <w:b/>
          <w:bCs/>
        </w:rPr>
      </w:pPr>
      <w:r w:rsidRPr="00351C86">
        <w:rPr>
          <w:rFonts w:ascii="TH SarabunPSK" w:hAnsi="TH SarabunPSK" w:cs="TH SarabunPSK"/>
          <w:b/>
          <w:bCs/>
          <w:cs/>
        </w:rPr>
        <w:t>รายละเอียดแผนยุทธศาสตร์การพัฒนา</w:t>
      </w:r>
    </w:p>
    <w:p w:rsidR="00351C86" w:rsidRDefault="00351C86" w:rsidP="00351C8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351C86">
        <w:rPr>
          <w:rFonts w:ascii="TH SarabunPSK" w:hAnsi="TH SarabunPSK" w:cs="TH SarabunPSK" w:hint="cs"/>
          <w:cs/>
        </w:rPr>
        <w:t>องค์การบริหารส่วนตำบลนาใน  กำหนดยุทธศา</w:t>
      </w:r>
      <w:r>
        <w:rPr>
          <w:rFonts w:ascii="TH SarabunPSK" w:hAnsi="TH SarabunPSK" w:cs="TH SarabunPSK" w:hint="cs"/>
          <w:cs/>
        </w:rPr>
        <w:t>ส</w:t>
      </w:r>
      <w:r w:rsidRPr="00351C86">
        <w:rPr>
          <w:rFonts w:ascii="TH SarabunPSK" w:hAnsi="TH SarabunPSK" w:cs="TH SarabunPSK" w:hint="cs"/>
          <w:cs/>
        </w:rPr>
        <w:t>ตร์การพัฒนาองค์การบริหารส่วนตำบลนาใน</w:t>
      </w:r>
    </w:p>
    <w:p w:rsidR="00351C86" w:rsidRDefault="00351C86" w:rsidP="003B2C5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(พ.ศ. ๒๕๖๑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>๒๕๖๔)  รวม  ๕  ด้าน ดังนี้</w:t>
      </w:r>
    </w:p>
    <w:p w:rsidR="00351C86" w:rsidRDefault="008B310A" w:rsidP="003B2C5E">
      <w:pPr>
        <w:ind w:firstLine="720"/>
        <w:rPr>
          <w:rFonts w:ascii="TH SarabunPSK" w:hAnsi="TH SarabunPSK" w:cs="TH SarabunPSK"/>
        </w:rPr>
      </w:pPr>
      <w:r w:rsidRPr="00F23E52">
        <w:rPr>
          <w:rFonts w:ascii="TH SarabunPSK" w:hAnsi="TH SarabunPSK" w:cs="TH SarabunPSK" w:hint="cs"/>
          <w:u w:val="single"/>
          <w:cs/>
        </w:rPr>
        <w:t>ยุทธศาสตร์ที่ ๔</w:t>
      </w:r>
      <w:r w:rsidR="00351C86">
        <w:rPr>
          <w:rFonts w:ascii="TH SarabunPSK" w:hAnsi="TH SarabunPSK" w:cs="TH SarabunPSK" w:hint="cs"/>
          <w:cs/>
        </w:rPr>
        <w:t xml:space="preserve">   </w:t>
      </w:r>
      <w:r w:rsidR="00012E6F">
        <w:rPr>
          <w:rFonts w:ascii="TH SarabunPSK" w:hAnsi="TH SarabunPSK" w:cs="TH SarabunPSK" w:hint="cs"/>
          <w:cs/>
        </w:rPr>
        <w:t>ยุทธศาสตร์การปรับสมดุลและเพิ่มประสิทธิภาพการบริหารจัดการภาครัฐ</w:t>
      </w:r>
    </w:p>
    <w:p w:rsidR="00012E6F" w:rsidRDefault="00351C86" w:rsidP="003B2C5E">
      <w:pPr>
        <w:ind w:firstLine="720"/>
        <w:rPr>
          <w:rFonts w:ascii="TH SarabunPSK" w:hAnsi="TH SarabunPSK" w:cs="TH SarabunPSK"/>
        </w:rPr>
      </w:pPr>
      <w:r w:rsidRPr="000344D1">
        <w:rPr>
          <w:rFonts w:ascii="TH SarabunPSK" w:hAnsi="TH SarabunPSK" w:cs="TH SarabunPSK" w:hint="cs"/>
          <w:u w:val="single"/>
          <w:cs/>
        </w:rPr>
        <w:t xml:space="preserve">เป้าประสงค์ </w:t>
      </w:r>
      <w:r>
        <w:rPr>
          <w:rFonts w:ascii="TH SarabunPSK" w:hAnsi="TH SarabunPSK" w:cs="TH SarabunPSK" w:hint="cs"/>
          <w:cs/>
        </w:rPr>
        <w:t xml:space="preserve">      </w:t>
      </w:r>
      <w:r w:rsidR="00012E6F">
        <w:rPr>
          <w:rFonts w:ascii="TH SarabunPSK" w:hAnsi="TH SarabunPSK" w:cs="TH SarabunPSK" w:hint="cs"/>
          <w:cs/>
        </w:rPr>
        <w:t>เพื่อเพิ่มประสิทธิภาพการให้บริการแก่ประชาชน</w:t>
      </w:r>
    </w:p>
    <w:p w:rsidR="00351C86" w:rsidRDefault="00351C86" w:rsidP="003B2C5E">
      <w:pPr>
        <w:ind w:firstLine="720"/>
        <w:rPr>
          <w:rFonts w:ascii="TH SarabunPSK" w:hAnsi="TH SarabunPSK" w:cs="TH SarabunPSK"/>
        </w:rPr>
      </w:pPr>
      <w:r w:rsidRPr="000344D1">
        <w:rPr>
          <w:rFonts w:ascii="TH SarabunPSK" w:hAnsi="TH SarabunPSK" w:cs="TH SarabunPSK" w:hint="cs"/>
          <w:u w:val="single"/>
          <w:cs/>
        </w:rPr>
        <w:t>เชิงปริมาณ</w:t>
      </w:r>
      <w:r>
        <w:rPr>
          <w:rFonts w:ascii="TH SarabunPSK" w:hAnsi="TH SarabunPSK" w:cs="TH SarabunPSK" w:hint="cs"/>
          <w:cs/>
        </w:rPr>
        <w:t xml:space="preserve">        ปีละ </w:t>
      </w:r>
      <w:r w:rsidR="00012E6F">
        <w:rPr>
          <w:rFonts w:ascii="TH SarabunPSK" w:hAnsi="TH SarabunPSK" w:cs="TH SarabunPSK" w:hint="cs"/>
          <w:cs/>
        </w:rPr>
        <w:t xml:space="preserve">๑ </w:t>
      </w:r>
      <w:r>
        <w:rPr>
          <w:rFonts w:ascii="TH SarabunPSK" w:hAnsi="TH SarabunPSK" w:cs="TH SarabunPSK" w:hint="cs"/>
          <w:cs/>
        </w:rPr>
        <w:t xml:space="preserve">     โครงการ</w:t>
      </w:r>
    </w:p>
    <w:p w:rsidR="003B2C5E" w:rsidRDefault="003B2C5E" w:rsidP="003B2C5E">
      <w:pPr>
        <w:ind w:firstLine="720"/>
        <w:rPr>
          <w:rFonts w:ascii="TH SarabunPSK" w:hAnsi="TH SarabunPSK" w:cs="TH SarabunPSK"/>
        </w:rPr>
      </w:pPr>
      <w:r w:rsidRPr="000344D1">
        <w:rPr>
          <w:rFonts w:ascii="TH SarabunPSK" w:hAnsi="TH SarabunPSK" w:cs="TH SarabunPSK" w:hint="cs"/>
          <w:u w:val="single"/>
          <w:cs/>
        </w:rPr>
        <w:t>เชิงคุณภาพ</w:t>
      </w:r>
      <w:r>
        <w:rPr>
          <w:rFonts w:ascii="TH SarabunPSK" w:hAnsi="TH SarabunPSK" w:cs="TH SarabunPSK" w:hint="cs"/>
          <w:cs/>
        </w:rPr>
        <w:t xml:space="preserve">        ร้อยละของจำนวนโครงการที่ดำเนินการเพิ่มขึ้น</w:t>
      </w:r>
    </w:p>
    <w:p w:rsidR="00BF0416" w:rsidRDefault="00BF0416" w:rsidP="003B2C5E">
      <w:pPr>
        <w:ind w:firstLine="720"/>
        <w:rPr>
          <w:rFonts w:ascii="TH SarabunPSK" w:hAnsi="TH SarabunPSK" w:cs="TH SarabunPSK"/>
        </w:rPr>
      </w:pPr>
    </w:p>
    <w:p w:rsidR="003B2C5E" w:rsidRPr="00BF0416" w:rsidRDefault="003B2C5E" w:rsidP="003B2C5E">
      <w:pPr>
        <w:ind w:firstLine="720"/>
        <w:rPr>
          <w:rFonts w:ascii="TH SarabunPSK" w:hAnsi="TH SarabunPSK" w:cs="TH SarabunPSK"/>
          <w:b/>
          <w:bCs/>
          <w:cs/>
        </w:rPr>
      </w:pPr>
      <w:r w:rsidRPr="00BF0416">
        <w:rPr>
          <w:rFonts w:ascii="TH SarabunPSK" w:hAnsi="TH SarabunPSK" w:cs="TH SarabunPSK" w:hint="cs"/>
          <w:b/>
          <w:bCs/>
          <w:cs/>
        </w:rPr>
        <w:t>กลยุทธ์</w:t>
      </w:r>
      <w:r w:rsidR="00012E6F" w:rsidRPr="00BF0416">
        <w:rPr>
          <w:rFonts w:ascii="TH SarabunPSK" w:hAnsi="TH SarabunPSK" w:cs="TH SarabunPSK"/>
          <w:b/>
          <w:bCs/>
        </w:rPr>
        <w:t xml:space="preserve"> </w:t>
      </w:r>
      <w:r w:rsidR="00012E6F" w:rsidRPr="00BF0416">
        <w:rPr>
          <w:rFonts w:ascii="TH SarabunPSK" w:hAnsi="TH SarabunPSK" w:cs="TH SarabunPSK" w:hint="cs"/>
          <w:b/>
          <w:bCs/>
          <w:cs/>
        </w:rPr>
        <w:t>(แนวทางการพัฒนา)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3B2C5E" w:rsidTr="003B2C5E">
        <w:tc>
          <w:tcPr>
            <w:tcW w:w="4643" w:type="dxa"/>
          </w:tcPr>
          <w:p w:rsidR="003B2C5E" w:rsidRDefault="003B2C5E" w:rsidP="00893FD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กลยุทธ์</w:t>
            </w:r>
          </w:p>
        </w:tc>
        <w:tc>
          <w:tcPr>
            <w:tcW w:w="4644" w:type="dxa"/>
          </w:tcPr>
          <w:p w:rsidR="003B2C5E" w:rsidRDefault="003B2C5E" w:rsidP="00893FD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ตัวชี้วัดระดับกลยุทธ์</w:t>
            </w:r>
          </w:p>
        </w:tc>
      </w:tr>
      <w:tr w:rsidR="003B2C5E" w:rsidTr="003B2C5E">
        <w:tc>
          <w:tcPr>
            <w:tcW w:w="4643" w:type="dxa"/>
          </w:tcPr>
          <w:p w:rsidR="003B2C5E" w:rsidRDefault="003B2C5E" w:rsidP="00351C8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</w:t>
            </w:r>
            <w:r w:rsidR="00012E6F">
              <w:rPr>
                <w:rFonts w:ascii="TH SarabunPSK" w:hAnsi="TH SarabunPSK" w:cs="TH SarabunPSK" w:hint="cs"/>
                <w:cs/>
              </w:rPr>
              <w:t>พัฒนประสิทธิภาพ</w:t>
            </w:r>
            <w:r w:rsidR="007B1839">
              <w:rPr>
                <w:rFonts w:ascii="TH SarabunPSK" w:hAnsi="TH SarabunPSK" w:cs="TH SarabunPSK" w:hint="cs"/>
                <w:cs/>
              </w:rPr>
              <w:t>การให้บริการ</w:t>
            </w:r>
            <w:r>
              <w:rPr>
                <w:rFonts w:ascii="TH SarabunPSK" w:hAnsi="TH SarabunPSK" w:cs="TH SarabunPSK" w:hint="cs"/>
                <w:cs/>
              </w:rPr>
              <w:t>ประชาชน</w:t>
            </w:r>
          </w:p>
          <w:p w:rsidR="007B1839" w:rsidRDefault="007B1839" w:rsidP="00351C8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๒.จัดหาวัสดุให้เพียง</w:t>
            </w:r>
            <w:r w:rsidR="00893FD8">
              <w:rPr>
                <w:rFonts w:ascii="TH SarabunPSK" w:hAnsi="TH SarabunPSK" w:cs="TH SarabunPSK" w:hint="cs"/>
                <w:cs/>
              </w:rPr>
              <w:t>พอสำหรับการปฏิบัติงานและบริการประชาชน</w:t>
            </w:r>
          </w:p>
          <w:p w:rsidR="00893FD8" w:rsidRDefault="00893FD8" w:rsidP="00351C8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๓.ส่งเสริมการมีส่วนร่วมของประชาชน</w:t>
            </w:r>
          </w:p>
          <w:p w:rsidR="003B2C5E" w:rsidRDefault="003B2C5E" w:rsidP="00351C86">
            <w:pPr>
              <w:rPr>
                <w:rFonts w:ascii="TH SarabunPSK" w:hAnsi="TH SarabunPSK" w:cs="TH SarabunPSK"/>
              </w:rPr>
            </w:pPr>
          </w:p>
        </w:tc>
        <w:tc>
          <w:tcPr>
            <w:tcW w:w="4644" w:type="dxa"/>
          </w:tcPr>
          <w:p w:rsidR="003B2C5E" w:rsidRPr="003B2C5E" w:rsidRDefault="003B2C5E" w:rsidP="00893FD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ร้อยละ  ๘๐ ของประชาชน</w:t>
            </w:r>
            <w:r w:rsidR="00893FD8">
              <w:rPr>
                <w:rFonts w:ascii="TH SarabunPSK" w:hAnsi="TH SarabunPSK" w:cs="TH SarabunPSK" w:hint="cs"/>
                <w:cs/>
              </w:rPr>
              <w:t>ที่ได้รับบริการมี</w:t>
            </w:r>
            <w:r>
              <w:rPr>
                <w:rFonts w:ascii="TH SarabunPSK" w:hAnsi="TH SarabunPSK" w:cs="TH SarabunPSK" w:hint="cs"/>
                <w:cs/>
              </w:rPr>
              <w:t>ความพึงพอใจ</w:t>
            </w:r>
          </w:p>
        </w:tc>
      </w:tr>
    </w:tbl>
    <w:p w:rsidR="003B2C5E" w:rsidRDefault="003B2C5E" w:rsidP="00351C86">
      <w:pPr>
        <w:ind w:firstLine="720"/>
        <w:rPr>
          <w:rFonts w:ascii="TH SarabunPSK" w:hAnsi="TH SarabunPSK" w:cs="TH SarabunPSK"/>
        </w:rPr>
      </w:pPr>
    </w:p>
    <w:p w:rsidR="003B2C5E" w:rsidRDefault="003B2C5E" w:rsidP="00351C86">
      <w:pPr>
        <w:ind w:firstLine="720"/>
        <w:rPr>
          <w:rFonts w:ascii="TH SarabunPSK" w:hAnsi="TH SarabunPSK" w:cs="TH SarabunPSK"/>
          <w:cs/>
        </w:rPr>
      </w:pPr>
    </w:p>
    <w:p w:rsidR="00351C86" w:rsidRDefault="003B2C5E" w:rsidP="00351C8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หน่วยงานหลัก           สำนักปลัดองค์การบริหารส่วนตำบลนาใน</w:t>
      </w:r>
    </w:p>
    <w:p w:rsidR="003B2C5E" w:rsidRDefault="003B2C5E" w:rsidP="00351C8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หน่วยงานสนับสนุน     ๑   กองคลัง</w:t>
      </w:r>
    </w:p>
    <w:p w:rsidR="003B2C5E" w:rsidRDefault="003B2C5E" w:rsidP="00351C8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๒.   กองช่าง</w:t>
      </w:r>
    </w:p>
    <w:p w:rsidR="003B2C5E" w:rsidRDefault="003B2C5E" w:rsidP="00351C86">
      <w:pPr>
        <w:rPr>
          <w:rFonts w:ascii="TH SarabunPSK" w:hAnsi="TH SarabunPSK" w:cs="TH SarabunPSK"/>
          <w:b/>
          <w:bCs/>
          <w:u w:val="single"/>
        </w:rPr>
      </w:pPr>
      <w:r w:rsidRPr="003B2C5E">
        <w:rPr>
          <w:rFonts w:ascii="TH SarabunPSK" w:hAnsi="TH SarabunPSK" w:cs="TH SarabunPSK" w:hint="cs"/>
          <w:b/>
          <w:bCs/>
          <w:u w:val="single"/>
          <w:cs/>
        </w:rPr>
        <w:t xml:space="preserve">ความเชื่อมโยงยุทธศาสตร์ </w:t>
      </w:r>
    </w:p>
    <w:p w:rsidR="00486DE8" w:rsidRDefault="003B2C5E" w:rsidP="00351C86">
      <w:pPr>
        <w:rPr>
          <w:rFonts w:ascii="TH SarabunPSK" w:hAnsi="TH SarabunPSK" w:cs="TH SarabunPSK"/>
        </w:rPr>
      </w:pPr>
      <w:r w:rsidRPr="00357EBB">
        <w:rPr>
          <w:rFonts w:ascii="TH SarabunPSK" w:hAnsi="TH SarabunPSK" w:cs="TH SarabunPSK" w:hint="cs"/>
          <w:cs/>
        </w:rPr>
        <w:t xml:space="preserve">ยุทธศาสตร์จังหวัดนครพนม  </w:t>
      </w:r>
      <w:r w:rsidR="00357EBB">
        <w:rPr>
          <w:rFonts w:ascii="TH SarabunPSK" w:hAnsi="TH SarabunPSK" w:cs="TH SarabunPSK" w:hint="cs"/>
          <w:cs/>
        </w:rPr>
        <w:t xml:space="preserve">              </w:t>
      </w:r>
      <w:r w:rsidRPr="00357EBB">
        <w:rPr>
          <w:rFonts w:ascii="TH SarabunPSK" w:hAnsi="TH SarabunPSK" w:cs="TH SarabunPSK" w:hint="cs"/>
          <w:cs/>
        </w:rPr>
        <w:t xml:space="preserve"> ยุทธศาสตร์</w:t>
      </w:r>
      <w:r w:rsidR="00486DE8">
        <w:rPr>
          <w:rFonts w:ascii="TH SarabunPSK" w:hAnsi="TH SarabunPSK" w:cs="TH SarabunPSK" w:hint="cs"/>
          <w:cs/>
        </w:rPr>
        <w:t>ที่ ๘</w:t>
      </w:r>
      <w:r w:rsidR="00357EBB" w:rsidRPr="00357EBB">
        <w:rPr>
          <w:rFonts w:ascii="TH SarabunPSK" w:hAnsi="TH SarabunPSK" w:cs="TH SarabunPSK" w:hint="cs"/>
          <w:cs/>
        </w:rPr>
        <w:t xml:space="preserve">  การ</w:t>
      </w:r>
      <w:r w:rsidR="00486DE8">
        <w:rPr>
          <w:rFonts w:ascii="TH SarabunPSK" w:hAnsi="TH SarabunPSK" w:cs="TH SarabunPSK" w:hint="cs"/>
          <w:cs/>
        </w:rPr>
        <w:t xml:space="preserve">ปรับสมดุลและเพิ่มประสิทธิภาพการบริหาร   </w:t>
      </w:r>
    </w:p>
    <w:p w:rsidR="003B2C5E" w:rsidRPr="00357EBB" w:rsidRDefault="00486DE8" w:rsidP="00351C8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จัดการภาครัฐ</w:t>
      </w:r>
    </w:p>
    <w:p w:rsidR="00357EBB" w:rsidRDefault="00357EBB" w:rsidP="00AD5A00">
      <w:pPr>
        <w:rPr>
          <w:rFonts w:ascii="TH SarabunPSK" w:hAnsi="TH SarabunPSK" w:cs="TH SarabunPSK"/>
        </w:rPr>
      </w:pPr>
      <w:r w:rsidRPr="00357EBB">
        <w:rPr>
          <w:rFonts w:ascii="TH SarabunPSK" w:hAnsi="TH SarabunPSK" w:cs="TH SarabunPSK"/>
          <w:cs/>
        </w:rPr>
        <w:tab/>
      </w:r>
      <w:r w:rsidRPr="00357EBB">
        <w:rPr>
          <w:rFonts w:ascii="TH SarabunPSK" w:hAnsi="TH SarabunPSK" w:cs="TH SarabunPSK"/>
          <w:cs/>
        </w:rPr>
        <w:tab/>
      </w:r>
      <w:r w:rsidRPr="00357EBB">
        <w:rPr>
          <w:rFonts w:ascii="TH SarabunPSK" w:hAnsi="TH SarabunPSK" w:cs="TH SarabunPSK"/>
          <w:cs/>
        </w:rPr>
        <w:tab/>
      </w:r>
      <w:r w:rsidRPr="00357EBB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              </w:t>
      </w:r>
    </w:p>
    <w:p w:rsidR="00357EBB" w:rsidRDefault="00357EBB" w:rsidP="00351C86">
      <w:pPr>
        <w:rPr>
          <w:rFonts w:ascii="TH SarabunPSK" w:hAnsi="TH SarabunPSK" w:cs="TH SarabunPSK"/>
        </w:rPr>
      </w:pPr>
    </w:p>
    <w:p w:rsidR="00AD5A00" w:rsidRDefault="00357EBB" w:rsidP="00AD5A00">
      <w:pPr>
        <w:rPr>
          <w:rFonts w:ascii="TH SarabunPSK" w:hAnsi="TH SarabunPSK" w:cs="TH SarabunPSK"/>
        </w:rPr>
      </w:pPr>
      <w:r w:rsidRPr="00357EBB">
        <w:rPr>
          <w:rFonts w:ascii="TH SarabunPSK" w:hAnsi="TH SarabunPSK" w:cs="TH SarabunPSK" w:hint="cs"/>
          <w:cs/>
        </w:rPr>
        <w:t>ยุทธศาสตร์</w:t>
      </w:r>
      <w:r>
        <w:rPr>
          <w:rFonts w:ascii="TH SarabunPSK" w:hAnsi="TH SarabunPSK" w:cs="TH SarabunPSK" w:hint="cs"/>
          <w:cs/>
        </w:rPr>
        <w:t>องค์กรปกครองส่วนท้องถิ่น</w:t>
      </w:r>
      <w:r w:rsidRPr="00357EBB">
        <w:rPr>
          <w:rFonts w:ascii="TH SarabunPSK" w:hAnsi="TH SarabunPSK" w:cs="TH SarabunPSK" w:hint="cs"/>
          <w:cs/>
        </w:rPr>
        <w:t xml:space="preserve">   ยุทธศาสตร์</w:t>
      </w:r>
      <w:r w:rsidR="00AD5A00">
        <w:rPr>
          <w:rFonts w:ascii="TH SarabunPSK" w:hAnsi="TH SarabunPSK" w:cs="TH SarabunPSK" w:hint="cs"/>
          <w:cs/>
        </w:rPr>
        <w:t>ที่ ๖</w:t>
      </w:r>
      <w:r w:rsidRPr="00357EBB">
        <w:rPr>
          <w:rFonts w:ascii="TH SarabunPSK" w:hAnsi="TH SarabunPSK" w:cs="TH SarabunPSK" w:hint="cs"/>
          <w:cs/>
        </w:rPr>
        <w:t xml:space="preserve">  </w:t>
      </w:r>
      <w:r w:rsidR="00AD5A00" w:rsidRPr="00357EBB">
        <w:rPr>
          <w:rFonts w:ascii="TH SarabunPSK" w:hAnsi="TH SarabunPSK" w:cs="TH SarabunPSK" w:hint="cs"/>
          <w:cs/>
        </w:rPr>
        <w:t xml:space="preserve"> การ</w:t>
      </w:r>
      <w:r w:rsidR="00AD5A00">
        <w:rPr>
          <w:rFonts w:ascii="TH SarabunPSK" w:hAnsi="TH SarabunPSK" w:cs="TH SarabunPSK" w:hint="cs"/>
          <w:cs/>
        </w:rPr>
        <w:t xml:space="preserve">ปรับสมดุลและเพิ่มประสิทธิภาพการบริหาร   </w:t>
      </w:r>
    </w:p>
    <w:p w:rsidR="00AD5A00" w:rsidRPr="00357EBB" w:rsidRDefault="00AD5A00" w:rsidP="00AD5A0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จัดการภาครัฐ</w:t>
      </w:r>
    </w:p>
    <w:p w:rsidR="00357EBB" w:rsidRPr="00357EBB" w:rsidRDefault="00357EBB" w:rsidP="00357EBB">
      <w:pPr>
        <w:rPr>
          <w:rFonts w:ascii="TH SarabunPSK" w:hAnsi="TH SarabunPSK" w:cs="TH SarabunPSK"/>
        </w:rPr>
      </w:pPr>
    </w:p>
    <w:p w:rsidR="00357EBB" w:rsidRDefault="00357EBB" w:rsidP="00AD5A00">
      <w:pPr>
        <w:rPr>
          <w:rFonts w:ascii="TH SarabunPSK" w:hAnsi="TH SarabunPSK" w:cs="TH SarabunPSK"/>
        </w:rPr>
      </w:pPr>
      <w:r w:rsidRPr="00357EBB">
        <w:rPr>
          <w:rFonts w:ascii="TH SarabunPSK" w:hAnsi="TH SarabunPSK" w:cs="TH SarabunPSK"/>
          <w:cs/>
        </w:rPr>
        <w:tab/>
      </w:r>
      <w:r w:rsidRPr="00357EBB">
        <w:rPr>
          <w:rFonts w:ascii="TH SarabunPSK" w:hAnsi="TH SarabunPSK" w:cs="TH SarabunPSK"/>
          <w:cs/>
        </w:rPr>
        <w:tab/>
      </w:r>
      <w:r w:rsidRPr="00357EBB">
        <w:rPr>
          <w:rFonts w:ascii="TH SarabunPSK" w:hAnsi="TH SarabunPSK" w:cs="TH SarabunPSK"/>
          <w:cs/>
        </w:rPr>
        <w:tab/>
      </w:r>
      <w:r w:rsidRPr="00357EBB">
        <w:rPr>
          <w:rFonts w:ascii="TH SarabunPSK" w:hAnsi="TH SarabunPSK" w:cs="TH SarabunPSK" w:hint="cs"/>
          <w:cs/>
        </w:rPr>
        <w:t xml:space="preserve"> </w:t>
      </w:r>
    </w:p>
    <w:p w:rsidR="00357EBB" w:rsidRDefault="00357EBB" w:rsidP="00351C86">
      <w:pPr>
        <w:rPr>
          <w:rFonts w:ascii="TH SarabunPSK" w:hAnsi="TH SarabunPSK" w:cs="TH SarabunPSK"/>
        </w:rPr>
      </w:pPr>
    </w:p>
    <w:p w:rsidR="00357EBB" w:rsidRDefault="00357EBB" w:rsidP="00351C86">
      <w:pPr>
        <w:rPr>
          <w:rFonts w:ascii="TH SarabunPSK" w:hAnsi="TH SarabunPSK" w:cs="TH SarabunPSK"/>
        </w:rPr>
      </w:pPr>
      <w:r w:rsidRPr="00357EBB">
        <w:rPr>
          <w:rFonts w:ascii="TH SarabunPSK" w:hAnsi="TH SarabunPSK" w:cs="TH SarabunPSK"/>
        </w:rPr>
        <w:object w:dxaOrig="9071" w:dyaOrig="14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17pt" o:ole="">
            <v:imagedata r:id="rId8" o:title=""/>
          </v:shape>
          <o:OLEObject Type="Embed" ProgID="Word.Document.12" ShapeID="_x0000_i1025" DrawAspect="Content" ObjectID="_1565006874" r:id="rId9">
            <o:FieldCodes>\s</o:FieldCodes>
          </o:OLEObject>
        </w:object>
      </w:r>
      <w:r w:rsidRPr="00357EBB">
        <w:rPr>
          <w:rFonts w:ascii="TH SarabunPSK" w:hAnsi="TH SarabunPSK" w:cs="TH SarabunPSK"/>
        </w:rPr>
        <w:object w:dxaOrig="9071" w:dyaOrig="14340">
          <v:shape id="_x0000_i1026" type="#_x0000_t75" style="width:453.75pt;height:717pt" o:ole="">
            <v:imagedata r:id="rId10" o:title=""/>
          </v:shape>
          <o:OLEObject Type="Embed" ProgID="Word.Document.12" ShapeID="_x0000_i1026" DrawAspect="Content" ObjectID="_1565006875" r:id="rId11">
            <o:FieldCodes>\s</o:FieldCodes>
          </o:OLEObject>
        </w:object>
      </w:r>
    </w:p>
    <w:p w:rsidR="00357EBB" w:rsidRPr="00357EBB" w:rsidRDefault="00357EBB" w:rsidP="00351C86">
      <w:pPr>
        <w:rPr>
          <w:rFonts w:ascii="TH SarabunPSK" w:hAnsi="TH SarabunPSK" w:cs="TH SarabunPSK"/>
          <w:cs/>
        </w:rPr>
      </w:pPr>
      <w:r w:rsidRPr="00357EBB">
        <w:rPr>
          <w:rFonts w:ascii="TH SarabunPSK" w:hAnsi="TH SarabunPSK" w:cs="TH SarabunPSK"/>
          <w:cs/>
        </w:rPr>
        <w:lastRenderedPageBreak/>
        <w:tab/>
      </w:r>
    </w:p>
    <w:sectPr w:rsidR="00357EBB" w:rsidRPr="00357EBB" w:rsidSect="0088504B">
      <w:headerReference w:type="default" r:id="rId12"/>
      <w:pgSz w:w="11906" w:h="16838"/>
      <w:pgMar w:top="1134" w:right="1134" w:bottom="1134" w:left="1701" w:header="709" w:footer="709" w:gutter="0"/>
      <w:pgNumType w:start="5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92D" w:rsidRDefault="00AC692D" w:rsidP="003F1FA3">
      <w:r>
        <w:separator/>
      </w:r>
    </w:p>
  </w:endnote>
  <w:endnote w:type="continuationSeparator" w:id="0">
    <w:p w:rsidR="00AC692D" w:rsidRDefault="00AC692D" w:rsidP="003F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92D" w:rsidRDefault="00AC692D" w:rsidP="003F1FA3">
      <w:r>
        <w:separator/>
      </w:r>
    </w:p>
  </w:footnote>
  <w:footnote w:type="continuationSeparator" w:id="0">
    <w:p w:rsidR="00AC692D" w:rsidRDefault="00AC692D" w:rsidP="003F1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02577"/>
      <w:docPartObj>
        <w:docPartGallery w:val="Page Numbers (Top of Page)"/>
        <w:docPartUnique/>
      </w:docPartObj>
    </w:sdtPr>
    <w:sdtEndPr/>
    <w:sdtContent>
      <w:p w:rsidR="003F1FA3" w:rsidRDefault="00D55F3B">
        <w:pPr>
          <w:pStyle w:val="a9"/>
          <w:jc w:val="right"/>
        </w:pPr>
        <w:r>
          <w:fldChar w:fldCharType="begin"/>
        </w:r>
        <w:r w:rsidR="003F1FA3">
          <w:instrText xml:space="preserve"> PAGE   \* MERGEFORMAT </w:instrText>
        </w:r>
        <w:r>
          <w:fldChar w:fldCharType="separate"/>
        </w:r>
        <w:r w:rsidR="00012213" w:rsidRPr="00012213">
          <w:rPr>
            <w:noProof/>
            <w:szCs w:val="32"/>
            <w:lang w:val="th-TH"/>
          </w:rPr>
          <w:t>7</w:t>
        </w:r>
        <w:r>
          <w:fldChar w:fldCharType="end"/>
        </w:r>
      </w:p>
    </w:sdtContent>
  </w:sdt>
  <w:p w:rsidR="003F1FA3" w:rsidRDefault="003F1F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8775F"/>
    <w:multiLevelType w:val="singleLevel"/>
    <w:tmpl w:val="9A0E71AC"/>
    <w:lvl w:ilvl="0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</w:abstractNum>
  <w:abstractNum w:abstractNumId="1">
    <w:nsid w:val="0E601C1A"/>
    <w:multiLevelType w:val="hybridMultilevel"/>
    <w:tmpl w:val="DC3EEFF8"/>
    <w:lvl w:ilvl="0" w:tplc="A6C8DA7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519F8"/>
    <w:multiLevelType w:val="singleLevel"/>
    <w:tmpl w:val="040218A8"/>
    <w:lvl w:ilvl="0">
      <w:start w:val="2"/>
      <w:numFmt w:val="decimal"/>
      <w:lvlText w:val="%1."/>
      <w:lvlJc w:val="left"/>
      <w:pPr>
        <w:tabs>
          <w:tab w:val="num" w:pos="2088"/>
        </w:tabs>
        <w:ind w:left="2088" w:hanging="360"/>
      </w:pPr>
      <w:rPr>
        <w:rFonts w:hint="default"/>
      </w:rPr>
    </w:lvl>
  </w:abstractNum>
  <w:abstractNum w:abstractNumId="3">
    <w:nsid w:val="6F223765"/>
    <w:multiLevelType w:val="hybridMultilevel"/>
    <w:tmpl w:val="80B4DF26"/>
    <w:lvl w:ilvl="0" w:tplc="A7247CF6">
      <w:start w:val="2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E6027"/>
    <w:rsid w:val="00000CE8"/>
    <w:rsid w:val="000028AE"/>
    <w:rsid w:val="00003728"/>
    <w:rsid w:val="0000384B"/>
    <w:rsid w:val="00003984"/>
    <w:rsid w:val="00003C00"/>
    <w:rsid w:val="00004056"/>
    <w:rsid w:val="000041C9"/>
    <w:rsid w:val="00004DA3"/>
    <w:rsid w:val="0000562D"/>
    <w:rsid w:val="000056DD"/>
    <w:rsid w:val="0000626B"/>
    <w:rsid w:val="00006E2F"/>
    <w:rsid w:val="00006F9C"/>
    <w:rsid w:val="000072EC"/>
    <w:rsid w:val="000075E7"/>
    <w:rsid w:val="000078DB"/>
    <w:rsid w:val="000108A9"/>
    <w:rsid w:val="00011F25"/>
    <w:rsid w:val="00012213"/>
    <w:rsid w:val="000129A1"/>
    <w:rsid w:val="00012AD6"/>
    <w:rsid w:val="00012CCF"/>
    <w:rsid w:val="00012D14"/>
    <w:rsid w:val="00012E6F"/>
    <w:rsid w:val="0001311F"/>
    <w:rsid w:val="00013602"/>
    <w:rsid w:val="000136AF"/>
    <w:rsid w:val="00013F57"/>
    <w:rsid w:val="0001491C"/>
    <w:rsid w:val="0001762E"/>
    <w:rsid w:val="0002019B"/>
    <w:rsid w:val="000207DB"/>
    <w:rsid w:val="0002163D"/>
    <w:rsid w:val="00021E8C"/>
    <w:rsid w:val="00022E9B"/>
    <w:rsid w:val="000233EE"/>
    <w:rsid w:val="000235B9"/>
    <w:rsid w:val="00023FD7"/>
    <w:rsid w:val="00023FE3"/>
    <w:rsid w:val="000247C9"/>
    <w:rsid w:val="00024F21"/>
    <w:rsid w:val="0002564B"/>
    <w:rsid w:val="0002573A"/>
    <w:rsid w:val="00025AC7"/>
    <w:rsid w:val="00025C19"/>
    <w:rsid w:val="000263B6"/>
    <w:rsid w:val="000264AF"/>
    <w:rsid w:val="00027492"/>
    <w:rsid w:val="00027537"/>
    <w:rsid w:val="00027843"/>
    <w:rsid w:val="00030377"/>
    <w:rsid w:val="00030498"/>
    <w:rsid w:val="0003078B"/>
    <w:rsid w:val="0003083F"/>
    <w:rsid w:val="000314CF"/>
    <w:rsid w:val="0003192B"/>
    <w:rsid w:val="000323D5"/>
    <w:rsid w:val="000325FD"/>
    <w:rsid w:val="00032964"/>
    <w:rsid w:val="00032EF1"/>
    <w:rsid w:val="00033273"/>
    <w:rsid w:val="00033492"/>
    <w:rsid w:val="0003400B"/>
    <w:rsid w:val="000344D1"/>
    <w:rsid w:val="00034A56"/>
    <w:rsid w:val="00035C24"/>
    <w:rsid w:val="00035CFD"/>
    <w:rsid w:val="00035FCD"/>
    <w:rsid w:val="00036813"/>
    <w:rsid w:val="00037C4E"/>
    <w:rsid w:val="00037D38"/>
    <w:rsid w:val="00040416"/>
    <w:rsid w:val="00041485"/>
    <w:rsid w:val="00041C4B"/>
    <w:rsid w:val="00041E9A"/>
    <w:rsid w:val="0004209C"/>
    <w:rsid w:val="00042187"/>
    <w:rsid w:val="00042920"/>
    <w:rsid w:val="00042E14"/>
    <w:rsid w:val="00043885"/>
    <w:rsid w:val="00044FF4"/>
    <w:rsid w:val="00046119"/>
    <w:rsid w:val="00046D6D"/>
    <w:rsid w:val="00046D91"/>
    <w:rsid w:val="00047296"/>
    <w:rsid w:val="00050B5D"/>
    <w:rsid w:val="00050E60"/>
    <w:rsid w:val="00051D97"/>
    <w:rsid w:val="000521FB"/>
    <w:rsid w:val="0005301A"/>
    <w:rsid w:val="00054221"/>
    <w:rsid w:val="00054A80"/>
    <w:rsid w:val="00054AFA"/>
    <w:rsid w:val="00055AD3"/>
    <w:rsid w:val="00056E26"/>
    <w:rsid w:val="000571E4"/>
    <w:rsid w:val="00060C57"/>
    <w:rsid w:val="00060E78"/>
    <w:rsid w:val="00061647"/>
    <w:rsid w:val="0006172F"/>
    <w:rsid w:val="00061DE3"/>
    <w:rsid w:val="000621A0"/>
    <w:rsid w:val="000624AB"/>
    <w:rsid w:val="00063927"/>
    <w:rsid w:val="00063981"/>
    <w:rsid w:val="00064175"/>
    <w:rsid w:val="000652D2"/>
    <w:rsid w:val="0006553E"/>
    <w:rsid w:val="00065999"/>
    <w:rsid w:val="00065BE5"/>
    <w:rsid w:val="0006666C"/>
    <w:rsid w:val="00066DA5"/>
    <w:rsid w:val="0006789E"/>
    <w:rsid w:val="0007027A"/>
    <w:rsid w:val="000703A8"/>
    <w:rsid w:val="00072C0B"/>
    <w:rsid w:val="0007308E"/>
    <w:rsid w:val="000730C7"/>
    <w:rsid w:val="00073DD8"/>
    <w:rsid w:val="000745AA"/>
    <w:rsid w:val="000745C3"/>
    <w:rsid w:val="00074837"/>
    <w:rsid w:val="00074E0E"/>
    <w:rsid w:val="00076370"/>
    <w:rsid w:val="000768E0"/>
    <w:rsid w:val="000769A5"/>
    <w:rsid w:val="000800DA"/>
    <w:rsid w:val="00080E8A"/>
    <w:rsid w:val="00081C60"/>
    <w:rsid w:val="00081EFE"/>
    <w:rsid w:val="00082296"/>
    <w:rsid w:val="00082619"/>
    <w:rsid w:val="00082E2D"/>
    <w:rsid w:val="000833BB"/>
    <w:rsid w:val="0008454A"/>
    <w:rsid w:val="00084550"/>
    <w:rsid w:val="00086803"/>
    <w:rsid w:val="00087704"/>
    <w:rsid w:val="00087BF5"/>
    <w:rsid w:val="000901AB"/>
    <w:rsid w:val="000927C6"/>
    <w:rsid w:val="000928DB"/>
    <w:rsid w:val="00092F70"/>
    <w:rsid w:val="00092F75"/>
    <w:rsid w:val="0009300E"/>
    <w:rsid w:val="000938F6"/>
    <w:rsid w:val="00093AEB"/>
    <w:rsid w:val="00094137"/>
    <w:rsid w:val="000949A4"/>
    <w:rsid w:val="000949D0"/>
    <w:rsid w:val="000953C0"/>
    <w:rsid w:val="0009553E"/>
    <w:rsid w:val="00095653"/>
    <w:rsid w:val="000956F4"/>
    <w:rsid w:val="000969C9"/>
    <w:rsid w:val="000A0AA1"/>
    <w:rsid w:val="000A170D"/>
    <w:rsid w:val="000A1915"/>
    <w:rsid w:val="000A2792"/>
    <w:rsid w:val="000A2DDD"/>
    <w:rsid w:val="000A2FD9"/>
    <w:rsid w:val="000A390F"/>
    <w:rsid w:val="000A447C"/>
    <w:rsid w:val="000A5656"/>
    <w:rsid w:val="000A605A"/>
    <w:rsid w:val="000A76F0"/>
    <w:rsid w:val="000A7B82"/>
    <w:rsid w:val="000B06D9"/>
    <w:rsid w:val="000B0B22"/>
    <w:rsid w:val="000B167E"/>
    <w:rsid w:val="000B18A8"/>
    <w:rsid w:val="000B254E"/>
    <w:rsid w:val="000B311A"/>
    <w:rsid w:val="000B38BF"/>
    <w:rsid w:val="000B39E6"/>
    <w:rsid w:val="000B4549"/>
    <w:rsid w:val="000B4D82"/>
    <w:rsid w:val="000B503F"/>
    <w:rsid w:val="000B5A7A"/>
    <w:rsid w:val="000B78C4"/>
    <w:rsid w:val="000C01D0"/>
    <w:rsid w:val="000C050C"/>
    <w:rsid w:val="000C0861"/>
    <w:rsid w:val="000C121C"/>
    <w:rsid w:val="000C1A19"/>
    <w:rsid w:val="000C2613"/>
    <w:rsid w:val="000C381B"/>
    <w:rsid w:val="000C56D7"/>
    <w:rsid w:val="000C5993"/>
    <w:rsid w:val="000C5C25"/>
    <w:rsid w:val="000C6255"/>
    <w:rsid w:val="000C6821"/>
    <w:rsid w:val="000C684B"/>
    <w:rsid w:val="000C6B17"/>
    <w:rsid w:val="000D1459"/>
    <w:rsid w:val="000D1657"/>
    <w:rsid w:val="000D26B8"/>
    <w:rsid w:val="000D2975"/>
    <w:rsid w:val="000D3470"/>
    <w:rsid w:val="000D40B7"/>
    <w:rsid w:val="000D5448"/>
    <w:rsid w:val="000D5A6D"/>
    <w:rsid w:val="000D630B"/>
    <w:rsid w:val="000D6379"/>
    <w:rsid w:val="000D6443"/>
    <w:rsid w:val="000D6651"/>
    <w:rsid w:val="000D6C9D"/>
    <w:rsid w:val="000E0416"/>
    <w:rsid w:val="000E1F6F"/>
    <w:rsid w:val="000E264F"/>
    <w:rsid w:val="000E43B8"/>
    <w:rsid w:val="000E4D22"/>
    <w:rsid w:val="000E4EAF"/>
    <w:rsid w:val="000E6027"/>
    <w:rsid w:val="000E6493"/>
    <w:rsid w:val="000E6A16"/>
    <w:rsid w:val="000E7C20"/>
    <w:rsid w:val="000F1070"/>
    <w:rsid w:val="000F11E5"/>
    <w:rsid w:val="000F15D3"/>
    <w:rsid w:val="000F1930"/>
    <w:rsid w:val="000F2628"/>
    <w:rsid w:val="000F33ED"/>
    <w:rsid w:val="000F34D9"/>
    <w:rsid w:val="000F41FF"/>
    <w:rsid w:val="000F4D3B"/>
    <w:rsid w:val="000F4EEF"/>
    <w:rsid w:val="000F601C"/>
    <w:rsid w:val="000F6B54"/>
    <w:rsid w:val="000F7318"/>
    <w:rsid w:val="000F74CC"/>
    <w:rsid w:val="00100050"/>
    <w:rsid w:val="0010094E"/>
    <w:rsid w:val="00100A53"/>
    <w:rsid w:val="001017B7"/>
    <w:rsid w:val="00103895"/>
    <w:rsid w:val="001038D3"/>
    <w:rsid w:val="00103D71"/>
    <w:rsid w:val="00104127"/>
    <w:rsid w:val="001054C3"/>
    <w:rsid w:val="00106BF0"/>
    <w:rsid w:val="00107CF0"/>
    <w:rsid w:val="001118A2"/>
    <w:rsid w:val="001129AA"/>
    <w:rsid w:val="001137ED"/>
    <w:rsid w:val="00113DF3"/>
    <w:rsid w:val="00114502"/>
    <w:rsid w:val="001151E5"/>
    <w:rsid w:val="00115640"/>
    <w:rsid w:val="00116163"/>
    <w:rsid w:val="001165A3"/>
    <w:rsid w:val="00116F28"/>
    <w:rsid w:val="001176DD"/>
    <w:rsid w:val="001177C9"/>
    <w:rsid w:val="00120183"/>
    <w:rsid w:val="0012036D"/>
    <w:rsid w:val="00120F1E"/>
    <w:rsid w:val="001215CA"/>
    <w:rsid w:val="0012160D"/>
    <w:rsid w:val="00121B0D"/>
    <w:rsid w:val="00122061"/>
    <w:rsid w:val="00122C3C"/>
    <w:rsid w:val="00122F4A"/>
    <w:rsid w:val="00123C4F"/>
    <w:rsid w:val="00124940"/>
    <w:rsid w:val="001250D0"/>
    <w:rsid w:val="0012519F"/>
    <w:rsid w:val="0012539B"/>
    <w:rsid w:val="00125E67"/>
    <w:rsid w:val="00125E8D"/>
    <w:rsid w:val="00126120"/>
    <w:rsid w:val="001270DA"/>
    <w:rsid w:val="00127B54"/>
    <w:rsid w:val="00127F29"/>
    <w:rsid w:val="001301DF"/>
    <w:rsid w:val="00130466"/>
    <w:rsid w:val="00132EA6"/>
    <w:rsid w:val="001337D0"/>
    <w:rsid w:val="00133E58"/>
    <w:rsid w:val="00134F91"/>
    <w:rsid w:val="00135DD9"/>
    <w:rsid w:val="00136D5A"/>
    <w:rsid w:val="001402D1"/>
    <w:rsid w:val="0014079E"/>
    <w:rsid w:val="00140919"/>
    <w:rsid w:val="00140DBC"/>
    <w:rsid w:val="00140E78"/>
    <w:rsid w:val="00141948"/>
    <w:rsid w:val="00141E40"/>
    <w:rsid w:val="001420F9"/>
    <w:rsid w:val="0014222C"/>
    <w:rsid w:val="00142C76"/>
    <w:rsid w:val="00142C8F"/>
    <w:rsid w:val="0014435F"/>
    <w:rsid w:val="00144F4E"/>
    <w:rsid w:val="001458E7"/>
    <w:rsid w:val="00146785"/>
    <w:rsid w:val="00146B10"/>
    <w:rsid w:val="001475BA"/>
    <w:rsid w:val="0014785B"/>
    <w:rsid w:val="00147F0F"/>
    <w:rsid w:val="001502CB"/>
    <w:rsid w:val="00150327"/>
    <w:rsid w:val="001526D8"/>
    <w:rsid w:val="00153650"/>
    <w:rsid w:val="001536F3"/>
    <w:rsid w:val="001541C6"/>
    <w:rsid w:val="00154A4C"/>
    <w:rsid w:val="001550C9"/>
    <w:rsid w:val="001554A6"/>
    <w:rsid w:val="001555F1"/>
    <w:rsid w:val="0015601F"/>
    <w:rsid w:val="00156A8F"/>
    <w:rsid w:val="00157F4E"/>
    <w:rsid w:val="00161500"/>
    <w:rsid w:val="00161AF2"/>
    <w:rsid w:val="00161D06"/>
    <w:rsid w:val="00162138"/>
    <w:rsid w:val="001624EB"/>
    <w:rsid w:val="001627D7"/>
    <w:rsid w:val="00162B11"/>
    <w:rsid w:val="00162CFE"/>
    <w:rsid w:val="00163385"/>
    <w:rsid w:val="00165750"/>
    <w:rsid w:val="00165A72"/>
    <w:rsid w:val="00165F3D"/>
    <w:rsid w:val="00165F68"/>
    <w:rsid w:val="00166A9A"/>
    <w:rsid w:val="00167030"/>
    <w:rsid w:val="001675DE"/>
    <w:rsid w:val="001675F7"/>
    <w:rsid w:val="00167695"/>
    <w:rsid w:val="00167B69"/>
    <w:rsid w:val="00170A5D"/>
    <w:rsid w:val="00170F7E"/>
    <w:rsid w:val="0017185B"/>
    <w:rsid w:val="00171E74"/>
    <w:rsid w:val="00171F42"/>
    <w:rsid w:val="001727EE"/>
    <w:rsid w:val="00172E04"/>
    <w:rsid w:val="0017394A"/>
    <w:rsid w:val="00174CA8"/>
    <w:rsid w:val="0017568D"/>
    <w:rsid w:val="00175B31"/>
    <w:rsid w:val="00175E28"/>
    <w:rsid w:val="00175E71"/>
    <w:rsid w:val="001760EA"/>
    <w:rsid w:val="00176567"/>
    <w:rsid w:val="00176F0D"/>
    <w:rsid w:val="00177DC6"/>
    <w:rsid w:val="00180357"/>
    <w:rsid w:val="00180D57"/>
    <w:rsid w:val="001819DC"/>
    <w:rsid w:val="00181ADB"/>
    <w:rsid w:val="00183414"/>
    <w:rsid w:val="00185A95"/>
    <w:rsid w:val="00185CE4"/>
    <w:rsid w:val="001876B6"/>
    <w:rsid w:val="00190046"/>
    <w:rsid w:val="00190280"/>
    <w:rsid w:val="00190CA8"/>
    <w:rsid w:val="00191308"/>
    <w:rsid w:val="00191621"/>
    <w:rsid w:val="0019273A"/>
    <w:rsid w:val="00192BEB"/>
    <w:rsid w:val="00192CCD"/>
    <w:rsid w:val="001937A0"/>
    <w:rsid w:val="0019406B"/>
    <w:rsid w:val="001955F4"/>
    <w:rsid w:val="00195A96"/>
    <w:rsid w:val="0019628E"/>
    <w:rsid w:val="001966B1"/>
    <w:rsid w:val="00196C9B"/>
    <w:rsid w:val="00197D9C"/>
    <w:rsid w:val="001A088A"/>
    <w:rsid w:val="001A1636"/>
    <w:rsid w:val="001A1C9D"/>
    <w:rsid w:val="001A1D74"/>
    <w:rsid w:val="001A3FBD"/>
    <w:rsid w:val="001A51EE"/>
    <w:rsid w:val="001A5599"/>
    <w:rsid w:val="001A57C4"/>
    <w:rsid w:val="001A6780"/>
    <w:rsid w:val="001A6CE0"/>
    <w:rsid w:val="001B00D7"/>
    <w:rsid w:val="001B1A4A"/>
    <w:rsid w:val="001B2C93"/>
    <w:rsid w:val="001B412F"/>
    <w:rsid w:val="001B428A"/>
    <w:rsid w:val="001B47A9"/>
    <w:rsid w:val="001B4810"/>
    <w:rsid w:val="001B4D4E"/>
    <w:rsid w:val="001B55CA"/>
    <w:rsid w:val="001B655A"/>
    <w:rsid w:val="001B790E"/>
    <w:rsid w:val="001C1078"/>
    <w:rsid w:val="001C270C"/>
    <w:rsid w:val="001C299F"/>
    <w:rsid w:val="001C39C3"/>
    <w:rsid w:val="001C412A"/>
    <w:rsid w:val="001C4788"/>
    <w:rsid w:val="001C4D2D"/>
    <w:rsid w:val="001C7311"/>
    <w:rsid w:val="001C7E33"/>
    <w:rsid w:val="001C7E78"/>
    <w:rsid w:val="001D068B"/>
    <w:rsid w:val="001D0FC1"/>
    <w:rsid w:val="001D12C8"/>
    <w:rsid w:val="001D14C3"/>
    <w:rsid w:val="001D2A23"/>
    <w:rsid w:val="001D2DAD"/>
    <w:rsid w:val="001D2E9F"/>
    <w:rsid w:val="001D2F64"/>
    <w:rsid w:val="001D32B7"/>
    <w:rsid w:val="001D3ED1"/>
    <w:rsid w:val="001D57F3"/>
    <w:rsid w:val="001D631C"/>
    <w:rsid w:val="001D6578"/>
    <w:rsid w:val="001D7930"/>
    <w:rsid w:val="001D79E8"/>
    <w:rsid w:val="001E0D13"/>
    <w:rsid w:val="001E1142"/>
    <w:rsid w:val="001E1D5F"/>
    <w:rsid w:val="001E252D"/>
    <w:rsid w:val="001E287D"/>
    <w:rsid w:val="001E3208"/>
    <w:rsid w:val="001E4309"/>
    <w:rsid w:val="001E4975"/>
    <w:rsid w:val="001E4D17"/>
    <w:rsid w:val="001E5216"/>
    <w:rsid w:val="001E61EA"/>
    <w:rsid w:val="001E64B1"/>
    <w:rsid w:val="001E66E2"/>
    <w:rsid w:val="001F0370"/>
    <w:rsid w:val="001F088E"/>
    <w:rsid w:val="001F1786"/>
    <w:rsid w:val="001F1BFC"/>
    <w:rsid w:val="001F2AC6"/>
    <w:rsid w:val="001F2C03"/>
    <w:rsid w:val="001F2C0A"/>
    <w:rsid w:val="001F3554"/>
    <w:rsid w:val="001F35A6"/>
    <w:rsid w:val="001F4355"/>
    <w:rsid w:val="001F46B7"/>
    <w:rsid w:val="001F5089"/>
    <w:rsid w:val="001F521D"/>
    <w:rsid w:val="001F58C6"/>
    <w:rsid w:val="001F68A9"/>
    <w:rsid w:val="001F6BDC"/>
    <w:rsid w:val="001F6CA8"/>
    <w:rsid w:val="001F6CDA"/>
    <w:rsid w:val="001F7385"/>
    <w:rsid w:val="001F77A3"/>
    <w:rsid w:val="002002D2"/>
    <w:rsid w:val="0020043E"/>
    <w:rsid w:val="00201E2F"/>
    <w:rsid w:val="002026DC"/>
    <w:rsid w:val="002030E4"/>
    <w:rsid w:val="002030FD"/>
    <w:rsid w:val="00203ED5"/>
    <w:rsid w:val="00205344"/>
    <w:rsid w:val="00205410"/>
    <w:rsid w:val="0020593D"/>
    <w:rsid w:val="0020735D"/>
    <w:rsid w:val="002113C1"/>
    <w:rsid w:val="002114E7"/>
    <w:rsid w:val="00211869"/>
    <w:rsid w:val="00211E28"/>
    <w:rsid w:val="00211FB5"/>
    <w:rsid w:val="00212592"/>
    <w:rsid w:val="00212A32"/>
    <w:rsid w:val="0021301B"/>
    <w:rsid w:val="002143CC"/>
    <w:rsid w:val="002153D9"/>
    <w:rsid w:val="002154B2"/>
    <w:rsid w:val="00216241"/>
    <w:rsid w:val="00217D3C"/>
    <w:rsid w:val="002203BA"/>
    <w:rsid w:val="00220644"/>
    <w:rsid w:val="00220C69"/>
    <w:rsid w:val="00221254"/>
    <w:rsid w:val="00221381"/>
    <w:rsid w:val="00222AC4"/>
    <w:rsid w:val="00222D48"/>
    <w:rsid w:val="002243C5"/>
    <w:rsid w:val="00224B4E"/>
    <w:rsid w:val="002253D1"/>
    <w:rsid w:val="002267A1"/>
    <w:rsid w:val="0022689E"/>
    <w:rsid w:val="0022741F"/>
    <w:rsid w:val="0022792D"/>
    <w:rsid w:val="00227BE2"/>
    <w:rsid w:val="00230A95"/>
    <w:rsid w:val="00231723"/>
    <w:rsid w:val="00231D1D"/>
    <w:rsid w:val="002320E4"/>
    <w:rsid w:val="002323A5"/>
    <w:rsid w:val="0023292B"/>
    <w:rsid w:val="00233B7B"/>
    <w:rsid w:val="00234A9D"/>
    <w:rsid w:val="00234C1E"/>
    <w:rsid w:val="00234F78"/>
    <w:rsid w:val="002357A0"/>
    <w:rsid w:val="00235947"/>
    <w:rsid w:val="00235CFA"/>
    <w:rsid w:val="00235E8F"/>
    <w:rsid w:val="00237E96"/>
    <w:rsid w:val="00240564"/>
    <w:rsid w:val="00240D75"/>
    <w:rsid w:val="00243817"/>
    <w:rsid w:val="00243DA3"/>
    <w:rsid w:val="00243EA9"/>
    <w:rsid w:val="0024521E"/>
    <w:rsid w:val="00245581"/>
    <w:rsid w:val="002456BB"/>
    <w:rsid w:val="00245BB8"/>
    <w:rsid w:val="002464B0"/>
    <w:rsid w:val="00246568"/>
    <w:rsid w:val="00246582"/>
    <w:rsid w:val="002469A6"/>
    <w:rsid w:val="00250586"/>
    <w:rsid w:val="00250725"/>
    <w:rsid w:val="00251316"/>
    <w:rsid w:val="0025209B"/>
    <w:rsid w:val="002525F0"/>
    <w:rsid w:val="00252806"/>
    <w:rsid w:val="00252995"/>
    <w:rsid w:val="00253EDE"/>
    <w:rsid w:val="00254716"/>
    <w:rsid w:val="00254729"/>
    <w:rsid w:val="00255E99"/>
    <w:rsid w:val="00256454"/>
    <w:rsid w:val="0025668F"/>
    <w:rsid w:val="0025671C"/>
    <w:rsid w:val="00256AB8"/>
    <w:rsid w:val="00257033"/>
    <w:rsid w:val="00260941"/>
    <w:rsid w:val="00262719"/>
    <w:rsid w:val="002633C3"/>
    <w:rsid w:val="002636A4"/>
    <w:rsid w:val="002636E4"/>
    <w:rsid w:val="00263F0A"/>
    <w:rsid w:val="00263F86"/>
    <w:rsid w:val="00263F97"/>
    <w:rsid w:val="002640C2"/>
    <w:rsid w:val="00264601"/>
    <w:rsid w:val="002650A9"/>
    <w:rsid w:val="00265AEF"/>
    <w:rsid w:val="00265D41"/>
    <w:rsid w:val="002664DF"/>
    <w:rsid w:val="002673E0"/>
    <w:rsid w:val="002677C5"/>
    <w:rsid w:val="00270028"/>
    <w:rsid w:val="00271951"/>
    <w:rsid w:val="00271966"/>
    <w:rsid w:val="00272365"/>
    <w:rsid w:val="00272753"/>
    <w:rsid w:val="00272A8F"/>
    <w:rsid w:val="00272E85"/>
    <w:rsid w:val="00273142"/>
    <w:rsid w:val="002742F2"/>
    <w:rsid w:val="0027496E"/>
    <w:rsid w:val="0027527B"/>
    <w:rsid w:val="00275FF9"/>
    <w:rsid w:val="002761E3"/>
    <w:rsid w:val="002762A9"/>
    <w:rsid w:val="00276E43"/>
    <w:rsid w:val="0027723B"/>
    <w:rsid w:val="0027760B"/>
    <w:rsid w:val="00280233"/>
    <w:rsid w:val="00280B36"/>
    <w:rsid w:val="00280F2E"/>
    <w:rsid w:val="0028155F"/>
    <w:rsid w:val="00282A28"/>
    <w:rsid w:val="00283754"/>
    <w:rsid w:val="00283A4C"/>
    <w:rsid w:val="00285DA7"/>
    <w:rsid w:val="00285E52"/>
    <w:rsid w:val="0028635D"/>
    <w:rsid w:val="002865E4"/>
    <w:rsid w:val="0028778F"/>
    <w:rsid w:val="00287DC3"/>
    <w:rsid w:val="00290199"/>
    <w:rsid w:val="00290520"/>
    <w:rsid w:val="00290A1C"/>
    <w:rsid w:val="00290B53"/>
    <w:rsid w:val="00292C2F"/>
    <w:rsid w:val="002942A2"/>
    <w:rsid w:val="002945B8"/>
    <w:rsid w:val="00294CAB"/>
    <w:rsid w:val="00294FC9"/>
    <w:rsid w:val="00295783"/>
    <w:rsid w:val="0029589B"/>
    <w:rsid w:val="00296A3B"/>
    <w:rsid w:val="00297014"/>
    <w:rsid w:val="00297ED7"/>
    <w:rsid w:val="002A1769"/>
    <w:rsid w:val="002A1DC7"/>
    <w:rsid w:val="002A39E8"/>
    <w:rsid w:val="002A48FB"/>
    <w:rsid w:val="002A4B85"/>
    <w:rsid w:val="002A50D2"/>
    <w:rsid w:val="002A527B"/>
    <w:rsid w:val="002A6714"/>
    <w:rsid w:val="002A7AA9"/>
    <w:rsid w:val="002B018E"/>
    <w:rsid w:val="002B08FC"/>
    <w:rsid w:val="002B1BB4"/>
    <w:rsid w:val="002B1E70"/>
    <w:rsid w:val="002B28D2"/>
    <w:rsid w:val="002B35CC"/>
    <w:rsid w:val="002B36F0"/>
    <w:rsid w:val="002B4B34"/>
    <w:rsid w:val="002B4DED"/>
    <w:rsid w:val="002B56F7"/>
    <w:rsid w:val="002B5B1F"/>
    <w:rsid w:val="002B5BFF"/>
    <w:rsid w:val="002B61E3"/>
    <w:rsid w:val="002B731D"/>
    <w:rsid w:val="002B7F5A"/>
    <w:rsid w:val="002C1DAF"/>
    <w:rsid w:val="002C241C"/>
    <w:rsid w:val="002C2C11"/>
    <w:rsid w:val="002C382C"/>
    <w:rsid w:val="002C39D4"/>
    <w:rsid w:val="002C4572"/>
    <w:rsid w:val="002C4E09"/>
    <w:rsid w:val="002C55E9"/>
    <w:rsid w:val="002C57B1"/>
    <w:rsid w:val="002C594E"/>
    <w:rsid w:val="002C5FBC"/>
    <w:rsid w:val="002C7769"/>
    <w:rsid w:val="002D0273"/>
    <w:rsid w:val="002D1DB6"/>
    <w:rsid w:val="002D1EDA"/>
    <w:rsid w:val="002D297A"/>
    <w:rsid w:val="002D3523"/>
    <w:rsid w:val="002D4187"/>
    <w:rsid w:val="002D47F9"/>
    <w:rsid w:val="002D50B4"/>
    <w:rsid w:val="002D53AC"/>
    <w:rsid w:val="002D5599"/>
    <w:rsid w:val="002D6DC8"/>
    <w:rsid w:val="002D6F69"/>
    <w:rsid w:val="002D7A20"/>
    <w:rsid w:val="002E09F0"/>
    <w:rsid w:val="002E0D1B"/>
    <w:rsid w:val="002E0F3D"/>
    <w:rsid w:val="002E1737"/>
    <w:rsid w:val="002E1DD8"/>
    <w:rsid w:val="002E2AF3"/>
    <w:rsid w:val="002E31FD"/>
    <w:rsid w:val="002E363E"/>
    <w:rsid w:val="002E3776"/>
    <w:rsid w:val="002E37C9"/>
    <w:rsid w:val="002E3975"/>
    <w:rsid w:val="002E3EC8"/>
    <w:rsid w:val="002E43A7"/>
    <w:rsid w:val="002E442A"/>
    <w:rsid w:val="002E4AB0"/>
    <w:rsid w:val="002E505A"/>
    <w:rsid w:val="002E5594"/>
    <w:rsid w:val="002E57CC"/>
    <w:rsid w:val="002E59BF"/>
    <w:rsid w:val="002E5FC4"/>
    <w:rsid w:val="002E7342"/>
    <w:rsid w:val="002E7BAA"/>
    <w:rsid w:val="002F0742"/>
    <w:rsid w:val="002F0876"/>
    <w:rsid w:val="002F1293"/>
    <w:rsid w:val="002F17BF"/>
    <w:rsid w:val="002F217B"/>
    <w:rsid w:val="002F36B5"/>
    <w:rsid w:val="002F37F1"/>
    <w:rsid w:val="002F426D"/>
    <w:rsid w:val="002F47F3"/>
    <w:rsid w:val="002F4C6F"/>
    <w:rsid w:val="002F629D"/>
    <w:rsid w:val="002F6A04"/>
    <w:rsid w:val="002F7766"/>
    <w:rsid w:val="0030061B"/>
    <w:rsid w:val="00301026"/>
    <w:rsid w:val="00301788"/>
    <w:rsid w:val="003045CA"/>
    <w:rsid w:val="00304834"/>
    <w:rsid w:val="00304FA9"/>
    <w:rsid w:val="00304FB3"/>
    <w:rsid w:val="003051F9"/>
    <w:rsid w:val="0030568E"/>
    <w:rsid w:val="00305C8F"/>
    <w:rsid w:val="00305E70"/>
    <w:rsid w:val="00306089"/>
    <w:rsid w:val="00306D8A"/>
    <w:rsid w:val="003116AA"/>
    <w:rsid w:val="00311C16"/>
    <w:rsid w:val="00313070"/>
    <w:rsid w:val="00314404"/>
    <w:rsid w:val="003145EC"/>
    <w:rsid w:val="00314FA9"/>
    <w:rsid w:val="00315025"/>
    <w:rsid w:val="00315C50"/>
    <w:rsid w:val="00315F08"/>
    <w:rsid w:val="00315F98"/>
    <w:rsid w:val="0031673B"/>
    <w:rsid w:val="00317E95"/>
    <w:rsid w:val="00320917"/>
    <w:rsid w:val="00320C80"/>
    <w:rsid w:val="00320E73"/>
    <w:rsid w:val="00321C8E"/>
    <w:rsid w:val="00323C41"/>
    <w:rsid w:val="00323CA7"/>
    <w:rsid w:val="00324804"/>
    <w:rsid w:val="00324C7F"/>
    <w:rsid w:val="00324C9B"/>
    <w:rsid w:val="00324FDF"/>
    <w:rsid w:val="00325DAB"/>
    <w:rsid w:val="0032781F"/>
    <w:rsid w:val="0033014E"/>
    <w:rsid w:val="003317B2"/>
    <w:rsid w:val="00332821"/>
    <w:rsid w:val="00332823"/>
    <w:rsid w:val="00332B10"/>
    <w:rsid w:val="00332D6B"/>
    <w:rsid w:val="00333897"/>
    <w:rsid w:val="0033531A"/>
    <w:rsid w:val="00335CC7"/>
    <w:rsid w:val="003364DE"/>
    <w:rsid w:val="00337539"/>
    <w:rsid w:val="00340A6B"/>
    <w:rsid w:val="0034158D"/>
    <w:rsid w:val="003420DF"/>
    <w:rsid w:val="003427BF"/>
    <w:rsid w:val="003429CB"/>
    <w:rsid w:val="00342B4F"/>
    <w:rsid w:val="0034327C"/>
    <w:rsid w:val="003435AF"/>
    <w:rsid w:val="00343817"/>
    <w:rsid w:val="0034394E"/>
    <w:rsid w:val="003449EA"/>
    <w:rsid w:val="00344B72"/>
    <w:rsid w:val="00345556"/>
    <w:rsid w:val="00345C27"/>
    <w:rsid w:val="00345D30"/>
    <w:rsid w:val="00346048"/>
    <w:rsid w:val="00346916"/>
    <w:rsid w:val="00346E5B"/>
    <w:rsid w:val="003504FE"/>
    <w:rsid w:val="003505B0"/>
    <w:rsid w:val="00350FDC"/>
    <w:rsid w:val="00351319"/>
    <w:rsid w:val="003516AC"/>
    <w:rsid w:val="00351C86"/>
    <w:rsid w:val="00351D22"/>
    <w:rsid w:val="0035272D"/>
    <w:rsid w:val="003539D4"/>
    <w:rsid w:val="00354D12"/>
    <w:rsid w:val="0035548D"/>
    <w:rsid w:val="00355EB1"/>
    <w:rsid w:val="003561E2"/>
    <w:rsid w:val="00356D6D"/>
    <w:rsid w:val="0035727E"/>
    <w:rsid w:val="003576B2"/>
    <w:rsid w:val="00357CC2"/>
    <w:rsid w:val="00357EBB"/>
    <w:rsid w:val="00360167"/>
    <w:rsid w:val="00360F4E"/>
    <w:rsid w:val="003615CD"/>
    <w:rsid w:val="00361B0A"/>
    <w:rsid w:val="003624E5"/>
    <w:rsid w:val="00362FBA"/>
    <w:rsid w:val="003630EF"/>
    <w:rsid w:val="00363325"/>
    <w:rsid w:val="00363731"/>
    <w:rsid w:val="00364734"/>
    <w:rsid w:val="003649A3"/>
    <w:rsid w:val="0036508A"/>
    <w:rsid w:val="003652BA"/>
    <w:rsid w:val="003656D6"/>
    <w:rsid w:val="00365759"/>
    <w:rsid w:val="0036596E"/>
    <w:rsid w:val="00367702"/>
    <w:rsid w:val="003678E7"/>
    <w:rsid w:val="00367CF1"/>
    <w:rsid w:val="00373D0C"/>
    <w:rsid w:val="003741BC"/>
    <w:rsid w:val="003741C7"/>
    <w:rsid w:val="003748D3"/>
    <w:rsid w:val="00374C3D"/>
    <w:rsid w:val="00374E5B"/>
    <w:rsid w:val="00376203"/>
    <w:rsid w:val="00376E8C"/>
    <w:rsid w:val="0037785A"/>
    <w:rsid w:val="00380073"/>
    <w:rsid w:val="003804B5"/>
    <w:rsid w:val="00380C28"/>
    <w:rsid w:val="00380DB2"/>
    <w:rsid w:val="003814B1"/>
    <w:rsid w:val="00381888"/>
    <w:rsid w:val="00382468"/>
    <w:rsid w:val="00382C96"/>
    <w:rsid w:val="00382CDF"/>
    <w:rsid w:val="00382E84"/>
    <w:rsid w:val="003836CB"/>
    <w:rsid w:val="00383FD4"/>
    <w:rsid w:val="0038539B"/>
    <w:rsid w:val="00385C71"/>
    <w:rsid w:val="00385D9D"/>
    <w:rsid w:val="00385DF0"/>
    <w:rsid w:val="00386585"/>
    <w:rsid w:val="00386B7A"/>
    <w:rsid w:val="00390842"/>
    <w:rsid w:val="00390C41"/>
    <w:rsid w:val="00391121"/>
    <w:rsid w:val="0039154D"/>
    <w:rsid w:val="00391F6B"/>
    <w:rsid w:val="0039214E"/>
    <w:rsid w:val="00392ACA"/>
    <w:rsid w:val="00394A60"/>
    <w:rsid w:val="00394E84"/>
    <w:rsid w:val="003951BB"/>
    <w:rsid w:val="003959B7"/>
    <w:rsid w:val="00395ECF"/>
    <w:rsid w:val="00396091"/>
    <w:rsid w:val="00396490"/>
    <w:rsid w:val="003966D6"/>
    <w:rsid w:val="00397892"/>
    <w:rsid w:val="00397CD0"/>
    <w:rsid w:val="003A06F2"/>
    <w:rsid w:val="003A0AA7"/>
    <w:rsid w:val="003A195F"/>
    <w:rsid w:val="003A1FFF"/>
    <w:rsid w:val="003A31DA"/>
    <w:rsid w:val="003A3673"/>
    <w:rsid w:val="003A40CA"/>
    <w:rsid w:val="003A4C9F"/>
    <w:rsid w:val="003A4D2D"/>
    <w:rsid w:val="003A4F69"/>
    <w:rsid w:val="003A63C5"/>
    <w:rsid w:val="003A6789"/>
    <w:rsid w:val="003A69F6"/>
    <w:rsid w:val="003A6A08"/>
    <w:rsid w:val="003A71BB"/>
    <w:rsid w:val="003A798C"/>
    <w:rsid w:val="003A7BBD"/>
    <w:rsid w:val="003B014B"/>
    <w:rsid w:val="003B0213"/>
    <w:rsid w:val="003B0647"/>
    <w:rsid w:val="003B09E8"/>
    <w:rsid w:val="003B0FB8"/>
    <w:rsid w:val="003B1131"/>
    <w:rsid w:val="003B272A"/>
    <w:rsid w:val="003B2C5E"/>
    <w:rsid w:val="003B2EEE"/>
    <w:rsid w:val="003B38B5"/>
    <w:rsid w:val="003B4B3B"/>
    <w:rsid w:val="003B4E26"/>
    <w:rsid w:val="003B509C"/>
    <w:rsid w:val="003B5332"/>
    <w:rsid w:val="003B59D7"/>
    <w:rsid w:val="003B5FA2"/>
    <w:rsid w:val="003B6312"/>
    <w:rsid w:val="003B6377"/>
    <w:rsid w:val="003B66C9"/>
    <w:rsid w:val="003B688C"/>
    <w:rsid w:val="003C076C"/>
    <w:rsid w:val="003C12EE"/>
    <w:rsid w:val="003C178A"/>
    <w:rsid w:val="003C1A51"/>
    <w:rsid w:val="003C2FBD"/>
    <w:rsid w:val="003C3183"/>
    <w:rsid w:val="003C3245"/>
    <w:rsid w:val="003C3491"/>
    <w:rsid w:val="003C3F15"/>
    <w:rsid w:val="003C40F6"/>
    <w:rsid w:val="003C44F9"/>
    <w:rsid w:val="003C4701"/>
    <w:rsid w:val="003C4F8E"/>
    <w:rsid w:val="003C5436"/>
    <w:rsid w:val="003C66D0"/>
    <w:rsid w:val="003C7041"/>
    <w:rsid w:val="003C706F"/>
    <w:rsid w:val="003D16F9"/>
    <w:rsid w:val="003D1C58"/>
    <w:rsid w:val="003D25B8"/>
    <w:rsid w:val="003D2B91"/>
    <w:rsid w:val="003D2FEB"/>
    <w:rsid w:val="003D333E"/>
    <w:rsid w:val="003D3488"/>
    <w:rsid w:val="003D3507"/>
    <w:rsid w:val="003D43F9"/>
    <w:rsid w:val="003D489E"/>
    <w:rsid w:val="003D5B0E"/>
    <w:rsid w:val="003D7911"/>
    <w:rsid w:val="003E02BD"/>
    <w:rsid w:val="003E0AAB"/>
    <w:rsid w:val="003E13EF"/>
    <w:rsid w:val="003E3EA4"/>
    <w:rsid w:val="003E458B"/>
    <w:rsid w:val="003E6750"/>
    <w:rsid w:val="003E6DC8"/>
    <w:rsid w:val="003E7DE8"/>
    <w:rsid w:val="003F05A2"/>
    <w:rsid w:val="003F0BF1"/>
    <w:rsid w:val="003F1355"/>
    <w:rsid w:val="003F19C2"/>
    <w:rsid w:val="003F1B5F"/>
    <w:rsid w:val="003F1FA3"/>
    <w:rsid w:val="003F3556"/>
    <w:rsid w:val="003F43A2"/>
    <w:rsid w:val="003F444B"/>
    <w:rsid w:val="003F4630"/>
    <w:rsid w:val="003F48C8"/>
    <w:rsid w:val="003F4B4B"/>
    <w:rsid w:val="003F608B"/>
    <w:rsid w:val="003F6158"/>
    <w:rsid w:val="003F6A04"/>
    <w:rsid w:val="003F6B16"/>
    <w:rsid w:val="003F7217"/>
    <w:rsid w:val="00400E15"/>
    <w:rsid w:val="00400F91"/>
    <w:rsid w:val="004015F3"/>
    <w:rsid w:val="0040215B"/>
    <w:rsid w:val="00402DB6"/>
    <w:rsid w:val="00403034"/>
    <w:rsid w:val="00403578"/>
    <w:rsid w:val="004036C4"/>
    <w:rsid w:val="00403FCD"/>
    <w:rsid w:val="00404A46"/>
    <w:rsid w:val="004053D5"/>
    <w:rsid w:val="00406336"/>
    <w:rsid w:val="004069F6"/>
    <w:rsid w:val="00406E49"/>
    <w:rsid w:val="00406EA1"/>
    <w:rsid w:val="00407770"/>
    <w:rsid w:val="0041046A"/>
    <w:rsid w:val="004106CB"/>
    <w:rsid w:val="004119CF"/>
    <w:rsid w:val="00412580"/>
    <w:rsid w:val="00412E18"/>
    <w:rsid w:val="00413535"/>
    <w:rsid w:val="004135B0"/>
    <w:rsid w:val="00413922"/>
    <w:rsid w:val="00413FF5"/>
    <w:rsid w:val="00414964"/>
    <w:rsid w:val="00414A85"/>
    <w:rsid w:val="004154FA"/>
    <w:rsid w:val="00416457"/>
    <w:rsid w:val="004167A1"/>
    <w:rsid w:val="004201F7"/>
    <w:rsid w:val="00420299"/>
    <w:rsid w:val="004204E9"/>
    <w:rsid w:val="004207BA"/>
    <w:rsid w:val="004211E2"/>
    <w:rsid w:val="004219A1"/>
    <w:rsid w:val="00421C69"/>
    <w:rsid w:val="00421E54"/>
    <w:rsid w:val="00422ED9"/>
    <w:rsid w:val="00424368"/>
    <w:rsid w:val="0042498F"/>
    <w:rsid w:val="004250EF"/>
    <w:rsid w:val="0042571E"/>
    <w:rsid w:val="004267AC"/>
    <w:rsid w:val="0042739A"/>
    <w:rsid w:val="004276B7"/>
    <w:rsid w:val="0043062A"/>
    <w:rsid w:val="004310A8"/>
    <w:rsid w:val="00431255"/>
    <w:rsid w:val="00431A64"/>
    <w:rsid w:val="0043232B"/>
    <w:rsid w:val="004325F4"/>
    <w:rsid w:val="004327BA"/>
    <w:rsid w:val="00432EB2"/>
    <w:rsid w:val="004330CC"/>
    <w:rsid w:val="0043392C"/>
    <w:rsid w:val="004340F9"/>
    <w:rsid w:val="004344DB"/>
    <w:rsid w:val="0043499F"/>
    <w:rsid w:val="00434A2D"/>
    <w:rsid w:val="00434B34"/>
    <w:rsid w:val="004362EB"/>
    <w:rsid w:val="0043676C"/>
    <w:rsid w:val="00436D88"/>
    <w:rsid w:val="0044094D"/>
    <w:rsid w:val="004413DD"/>
    <w:rsid w:val="00443D49"/>
    <w:rsid w:val="004441D8"/>
    <w:rsid w:val="004456AE"/>
    <w:rsid w:val="00445842"/>
    <w:rsid w:val="0044600F"/>
    <w:rsid w:val="00447803"/>
    <w:rsid w:val="00447F29"/>
    <w:rsid w:val="004502CD"/>
    <w:rsid w:val="004506C2"/>
    <w:rsid w:val="004533D2"/>
    <w:rsid w:val="00453DB5"/>
    <w:rsid w:val="00454D8A"/>
    <w:rsid w:val="004553D2"/>
    <w:rsid w:val="00456599"/>
    <w:rsid w:val="0045674C"/>
    <w:rsid w:val="00457B43"/>
    <w:rsid w:val="00460596"/>
    <w:rsid w:val="004605E5"/>
    <w:rsid w:val="00461F04"/>
    <w:rsid w:val="00462A3E"/>
    <w:rsid w:val="004630A0"/>
    <w:rsid w:val="0046311B"/>
    <w:rsid w:val="004648D8"/>
    <w:rsid w:val="00466503"/>
    <w:rsid w:val="00466B3F"/>
    <w:rsid w:val="004673D9"/>
    <w:rsid w:val="00467982"/>
    <w:rsid w:val="00467A9E"/>
    <w:rsid w:val="00467F7B"/>
    <w:rsid w:val="004703DA"/>
    <w:rsid w:val="004716F3"/>
    <w:rsid w:val="0047448A"/>
    <w:rsid w:val="00474AE2"/>
    <w:rsid w:val="00475378"/>
    <w:rsid w:val="00475519"/>
    <w:rsid w:val="004755A1"/>
    <w:rsid w:val="00476056"/>
    <w:rsid w:val="00477AD1"/>
    <w:rsid w:val="0048178C"/>
    <w:rsid w:val="004827E8"/>
    <w:rsid w:val="00482E0A"/>
    <w:rsid w:val="00483674"/>
    <w:rsid w:val="00483F5F"/>
    <w:rsid w:val="00484C22"/>
    <w:rsid w:val="00485CC5"/>
    <w:rsid w:val="00486647"/>
    <w:rsid w:val="00486674"/>
    <w:rsid w:val="00486DE8"/>
    <w:rsid w:val="00487263"/>
    <w:rsid w:val="00491270"/>
    <w:rsid w:val="00491301"/>
    <w:rsid w:val="0049183B"/>
    <w:rsid w:val="00492D0D"/>
    <w:rsid w:val="00493062"/>
    <w:rsid w:val="004942C0"/>
    <w:rsid w:val="00494523"/>
    <w:rsid w:val="00494EBE"/>
    <w:rsid w:val="004965DA"/>
    <w:rsid w:val="0049700E"/>
    <w:rsid w:val="00497137"/>
    <w:rsid w:val="00497581"/>
    <w:rsid w:val="004A0683"/>
    <w:rsid w:val="004A0E0D"/>
    <w:rsid w:val="004A138F"/>
    <w:rsid w:val="004A2AB3"/>
    <w:rsid w:val="004A3303"/>
    <w:rsid w:val="004A3591"/>
    <w:rsid w:val="004A3597"/>
    <w:rsid w:val="004A3B55"/>
    <w:rsid w:val="004A44DF"/>
    <w:rsid w:val="004A4F07"/>
    <w:rsid w:val="004A5490"/>
    <w:rsid w:val="004A5801"/>
    <w:rsid w:val="004A6AA8"/>
    <w:rsid w:val="004A7458"/>
    <w:rsid w:val="004A7F85"/>
    <w:rsid w:val="004B1909"/>
    <w:rsid w:val="004B458A"/>
    <w:rsid w:val="004B488A"/>
    <w:rsid w:val="004B6687"/>
    <w:rsid w:val="004B69BB"/>
    <w:rsid w:val="004C0530"/>
    <w:rsid w:val="004C0D61"/>
    <w:rsid w:val="004C1F2D"/>
    <w:rsid w:val="004C23CB"/>
    <w:rsid w:val="004C24D1"/>
    <w:rsid w:val="004C293B"/>
    <w:rsid w:val="004C2B61"/>
    <w:rsid w:val="004C2C29"/>
    <w:rsid w:val="004C3F0E"/>
    <w:rsid w:val="004C459B"/>
    <w:rsid w:val="004C6172"/>
    <w:rsid w:val="004D0467"/>
    <w:rsid w:val="004D0ADE"/>
    <w:rsid w:val="004D1CC5"/>
    <w:rsid w:val="004D273A"/>
    <w:rsid w:val="004D28D2"/>
    <w:rsid w:val="004D2EEC"/>
    <w:rsid w:val="004D315C"/>
    <w:rsid w:val="004D320B"/>
    <w:rsid w:val="004D39A8"/>
    <w:rsid w:val="004D3BC0"/>
    <w:rsid w:val="004D5314"/>
    <w:rsid w:val="004D616A"/>
    <w:rsid w:val="004D6435"/>
    <w:rsid w:val="004D7224"/>
    <w:rsid w:val="004D7B0E"/>
    <w:rsid w:val="004E0357"/>
    <w:rsid w:val="004E0E22"/>
    <w:rsid w:val="004E1507"/>
    <w:rsid w:val="004E171A"/>
    <w:rsid w:val="004E1746"/>
    <w:rsid w:val="004E3980"/>
    <w:rsid w:val="004E3B7A"/>
    <w:rsid w:val="004E3F63"/>
    <w:rsid w:val="004E4926"/>
    <w:rsid w:val="004E4C32"/>
    <w:rsid w:val="004E5705"/>
    <w:rsid w:val="004E6DC6"/>
    <w:rsid w:val="004E6DD4"/>
    <w:rsid w:val="004E7DA1"/>
    <w:rsid w:val="004F097A"/>
    <w:rsid w:val="004F16B1"/>
    <w:rsid w:val="004F1D0B"/>
    <w:rsid w:val="004F247F"/>
    <w:rsid w:val="004F29A9"/>
    <w:rsid w:val="004F2B85"/>
    <w:rsid w:val="004F2EBD"/>
    <w:rsid w:val="004F42A0"/>
    <w:rsid w:val="004F6991"/>
    <w:rsid w:val="004F730C"/>
    <w:rsid w:val="004F7A0D"/>
    <w:rsid w:val="004F7F64"/>
    <w:rsid w:val="00500117"/>
    <w:rsid w:val="00500697"/>
    <w:rsid w:val="00500DA1"/>
    <w:rsid w:val="00501123"/>
    <w:rsid w:val="0050147D"/>
    <w:rsid w:val="005016A1"/>
    <w:rsid w:val="0050171F"/>
    <w:rsid w:val="00502011"/>
    <w:rsid w:val="0050297F"/>
    <w:rsid w:val="00502B3E"/>
    <w:rsid w:val="005030F6"/>
    <w:rsid w:val="005034EA"/>
    <w:rsid w:val="0050383A"/>
    <w:rsid w:val="00504105"/>
    <w:rsid w:val="0050474E"/>
    <w:rsid w:val="00506546"/>
    <w:rsid w:val="0050686F"/>
    <w:rsid w:val="00506AD0"/>
    <w:rsid w:val="00506B17"/>
    <w:rsid w:val="005107E1"/>
    <w:rsid w:val="00511A80"/>
    <w:rsid w:val="00511F3C"/>
    <w:rsid w:val="00512B18"/>
    <w:rsid w:val="00512D01"/>
    <w:rsid w:val="00513733"/>
    <w:rsid w:val="00514099"/>
    <w:rsid w:val="005148D8"/>
    <w:rsid w:val="005158BE"/>
    <w:rsid w:val="00515A9A"/>
    <w:rsid w:val="00516563"/>
    <w:rsid w:val="005167F4"/>
    <w:rsid w:val="00516F48"/>
    <w:rsid w:val="00517DDF"/>
    <w:rsid w:val="00521903"/>
    <w:rsid w:val="00521B18"/>
    <w:rsid w:val="0052274C"/>
    <w:rsid w:val="00522E02"/>
    <w:rsid w:val="00523157"/>
    <w:rsid w:val="0052386C"/>
    <w:rsid w:val="005248CF"/>
    <w:rsid w:val="00524F46"/>
    <w:rsid w:val="005250CD"/>
    <w:rsid w:val="005255DE"/>
    <w:rsid w:val="00525CFB"/>
    <w:rsid w:val="00526A3D"/>
    <w:rsid w:val="00526DA3"/>
    <w:rsid w:val="00527BA9"/>
    <w:rsid w:val="0053114C"/>
    <w:rsid w:val="00531E8A"/>
    <w:rsid w:val="005328C7"/>
    <w:rsid w:val="00533732"/>
    <w:rsid w:val="00534708"/>
    <w:rsid w:val="00534C8B"/>
    <w:rsid w:val="00535E0D"/>
    <w:rsid w:val="005401A3"/>
    <w:rsid w:val="00540C40"/>
    <w:rsid w:val="00540E8A"/>
    <w:rsid w:val="00540EFC"/>
    <w:rsid w:val="00541553"/>
    <w:rsid w:val="0054197C"/>
    <w:rsid w:val="00541B33"/>
    <w:rsid w:val="0054223E"/>
    <w:rsid w:val="005429A7"/>
    <w:rsid w:val="005433A0"/>
    <w:rsid w:val="00543695"/>
    <w:rsid w:val="005442C9"/>
    <w:rsid w:val="00545C54"/>
    <w:rsid w:val="00545CD6"/>
    <w:rsid w:val="00546B7E"/>
    <w:rsid w:val="00547846"/>
    <w:rsid w:val="00547F19"/>
    <w:rsid w:val="005505E1"/>
    <w:rsid w:val="00550E18"/>
    <w:rsid w:val="00551019"/>
    <w:rsid w:val="00552E0A"/>
    <w:rsid w:val="00553937"/>
    <w:rsid w:val="0055393A"/>
    <w:rsid w:val="0055430D"/>
    <w:rsid w:val="00554D02"/>
    <w:rsid w:val="00555C99"/>
    <w:rsid w:val="00556F55"/>
    <w:rsid w:val="00557878"/>
    <w:rsid w:val="00560170"/>
    <w:rsid w:val="00560181"/>
    <w:rsid w:val="00561A77"/>
    <w:rsid w:val="00562478"/>
    <w:rsid w:val="00562992"/>
    <w:rsid w:val="00562CE8"/>
    <w:rsid w:val="0056399F"/>
    <w:rsid w:val="00565512"/>
    <w:rsid w:val="0056561C"/>
    <w:rsid w:val="005658FA"/>
    <w:rsid w:val="00566484"/>
    <w:rsid w:val="005679A3"/>
    <w:rsid w:val="00570F05"/>
    <w:rsid w:val="00571698"/>
    <w:rsid w:val="00573293"/>
    <w:rsid w:val="005735F8"/>
    <w:rsid w:val="00573D30"/>
    <w:rsid w:val="005742A7"/>
    <w:rsid w:val="00574A90"/>
    <w:rsid w:val="00574AA0"/>
    <w:rsid w:val="00576B00"/>
    <w:rsid w:val="00577F07"/>
    <w:rsid w:val="005802EE"/>
    <w:rsid w:val="00581702"/>
    <w:rsid w:val="00581B7A"/>
    <w:rsid w:val="00581EAF"/>
    <w:rsid w:val="005828DF"/>
    <w:rsid w:val="00582926"/>
    <w:rsid w:val="005829AD"/>
    <w:rsid w:val="00582CA9"/>
    <w:rsid w:val="00582D70"/>
    <w:rsid w:val="00583A8F"/>
    <w:rsid w:val="00583C60"/>
    <w:rsid w:val="00584F0A"/>
    <w:rsid w:val="005863A0"/>
    <w:rsid w:val="005866D5"/>
    <w:rsid w:val="0058693F"/>
    <w:rsid w:val="005870EE"/>
    <w:rsid w:val="005871FA"/>
    <w:rsid w:val="00587CC1"/>
    <w:rsid w:val="00590A79"/>
    <w:rsid w:val="00591A31"/>
    <w:rsid w:val="005926AF"/>
    <w:rsid w:val="00592AB6"/>
    <w:rsid w:val="00593536"/>
    <w:rsid w:val="00593B12"/>
    <w:rsid w:val="00594A11"/>
    <w:rsid w:val="00596A80"/>
    <w:rsid w:val="00596BC4"/>
    <w:rsid w:val="00597094"/>
    <w:rsid w:val="00597232"/>
    <w:rsid w:val="005A0E15"/>
    <w:rsid w:val="005A0EC0"/>
    <w:rsid w:val="005A138B"/>
    <w:rsid w:val="005A15A2"/>
    <w:rsid w:val="005A23F3"/>
    <w:rsid w:val="005A2F2E"/>
    <w:rsid w:val="005A3277"/>
    <w:rsid w:val="005A3B8E"/>
    <w:rsid w:val="005A3CC4"/>
    <w:rsid w:val="005A4C76"/>
    <w:rsid w:val="005A4DF4"/>
    <w:rsid w:val="005A66F4"/>
    <w:rsid w:val="005A71F5"/>
    <w:rsid w:val="005A7DE3"/>
    <w:rsid w:val="005B048A"/>
    <w:rsid w:val="005B0B1A"/>
    <w:rsid w:val="005B0ECC"/>
    <w:rsid w:val="005B0ED7"/>
    <w:rsid w:val="005B10D2"/>
    <w:rsid w:val="005B1CD3"/>
    <w:rsid w:val="005B2FA9"/>
    <w:rsid w:val="005B4150"/>
    <w:rsid w:val="005B44CA"/>
    <w:rsid w:val="005B45BD"/>
    <w:rsid w:val="005B5253"/>
    <w:rsid w:val="005B66B0"/>
    <w:rsid w:val="005B6B59"/>
    <w:rsid w:val="005B74F7"/>
    <w:rsid w:val="005B7DE5"/>
    <w:rsid w:val="005B7E81"/>
    <w:rsid w:val="005C0CB2"/>
    <w:rsid w:val="005C12D2"/>
    <w:rsid w:val="005C157E"/>
    <w:rsid w:val="005C1BBE"/>
    <w:rsid w:val="005C1BD4"/>
    <w:rsid w:val="005C1BFB"/>
    <w:rsid w:val="005C2202"/>
    <w:rsid w:val="005C23D3"/>
    <w:rsid w:val="005C2781"/>
    <w:rsid w:val="005C284F"/>
    <w:rsid w:val="005C2966"/>
    <w:rsid w:val="005C2C37"/>
    <w:rsid w:val="005C604C"/>
    <w:rsid w:val="005C65AC"/>
    <w:rsid w:val="005C7F9E"/>
    <w:rsid w:val="005C7FBC"/>
    <w:rsid w:val="005D0584"/>
    <w:rsid w:val="005D0EF9"/>
    <w:rsid w:val="005D1075"/>
    <w:rsid w:val="005D1C4F"/>
    <w:rsid w:val="005D2B72"/>
    <w:rsid w:val="005D3565"/>
    <w:rsid w:val="005D368E"/>
    <w:rsid w:val="005D396A"/>
    <w:rsid w:val="005D4090"/>
    <w:rsid w:val="005D515C"/>
    <w:rsid w:val="005D549D"/>
    <w:rsid w:val="005D7067"/>
    <w:rsid w:val="005D726C"/>
    <w:rsid w:val="005D7649"/>
    <w:rsid w:val="005E0E4B"/>
    <w:rsid w:val="005E0FE8"/>
    <w:rsid w:val="005E16EF"/>
    <w:rsid w:val="005E1C90"/>
    <w:rsid w:val="005E2329"/>
    <w:rsid w:val="005E40D9"/>
    <w:rsid w:val="005E4D51"/>
    <w:rsid w:val="005E5251"/>
    <w:rsid w:val="005E5497"/>
    <w:rsid w:val="005E599B"/>
    <w:rsid w:val="005E6492"/>
    <w:rsid w:val="005E6FF2"/>
    <w:rsid w:val="005E74D8"/>
    <w:rsid w:val="005E779F"/>
    <w:rsid w:val="005E7889"/>
    <w:rsid w:val="005E7B15"/>
    <w:rsid w:val="005E7D2A"/>
    <w:rsid w:val="005F0509"/>
    <w:rsid w:val="005F18F1"/>
    <w:rsid w:val="005F1F92"/>
    <w:rsid w:val="005F1F96"/>
    <w:rsid w:val="005F2AE2"/>
    <w:rsid w:val="005F2B89"/>
    <w:rsid w:val="005F2E30"/>
    <w:rsid w:val="005F5857"/>
    <w:rsid w:val="005F6C44"/>
    <w:rsid w:val="005F7643"/>
    <w:rsid w:val="005F7995"/>
    <w:rsid w:val="00600BFF"/>
    <w:rsid w:val="00602A26"/>
    <w:rsid w:val="00602CB4"/>
    <w:rsid w:val="00603259"/>
    <w:rsid w:val="00604A6D"/>
    <w:rsid w:val="00605606"/>
    <w:rsid w:val="00605B00"/>
    <w:rsid w:val="006068F1"/>
    <w:rsid w:val="00606BD8"/>
    <w:rsid w:val="00606EFD"/>
    <w:rsid w:val="0061002C"/>
    <w:rsid w:val="006101C4"/>
    <w:rsid w:val="0061178D"/>
    <w:rsid w:val="00611BC7"/>
    <w:rsid w:val="00613E64"/>
    <w:rsid w:val="00613EF9"/>
    <w:rsid w:val="00614284"/>
    <w:rsid w:val="006143C7"/>
    <w:rsid w:val="006145EF"/>
    <w:rsid w:val="0061578A"/>
    <w:rsid w:val="00615F7F"/>
    <w:rsid w:val="0061633E"/>
    <w:rsid w:val="00616CCD"/>
    <w:rsid w:val="00617B0B"/>
    <w:rsid w:val="00620815"/>
    <w:rsid w:val="00620C7E"/>
    <w:rsid w:val="006211F2"/>
    <w:rsid w:val="006229D2"/>
    <w:rsid w:val="006253F0"/>
    <w:rsid w:val="00625DB3"/>
    <w:rsid w:val="006264CE"/>
    <w:rsid w:val="00626B70"/>
    <w:rsid w:val="006275F0"/>
    <w:rsid w:val="006307D8"/>
    <w:rsid w:val="006309DD"/>
    <w:rsid w:val="00631CE0"/>
    <w:rsid w:val="0063268A"/>
    <w:rsid w:val="00633016"/>
    <w:rsid w:val="006336CA"/>
    <w:rsid w:val="0063375D"/>
    <w:rsid w:val="00633A1F"/>
    <w:rsid w:val="00633D80"/>
    <w:rsid w:val="00633ED2"/>
    <w:rsid w:val="006351D5"/>
    <w:rsid w:val="00635BB4"/>
    <w:rsid w:val="0063617F"/>
    <w:rsid w:val="00636E6F"/>
    <w:rsid w:val="006373D1"/>
    <w:rsid w:val="006377FC"/>
    <w:rsid w:val="006400C8"/>
    <w:rsid w:val="006408BA"/>
    <w:rsid w:val="006410B9"/>
    <w:rsid w:val="0064228B"/>
    <w:rsid w:val="0064413D"/>
    <w:rsid w:val="00644CC8"/>
    <w:rsid w:val="00644DA0"/>
    <w:rsid w:val="0064536F"/>
    <w:rsid w:val="00645F46"/>
    <w:rsid w:val="006462A0"/>
    <w:rsid w:val="00646547"/>
    <w:rsid w:val="006465DF"/>
    <w:rsid w:val="00651229"/>
    <w:rsid w:val="006512D5"/>
    <w:rsid w:val="00651672"/>
    <w:rsid w:val="006520B9"/>
    <w:rsid w:val="0065225A"/>
    <w:rsid w:val="006526DC"/>
    <w:rsid w:val="006528B8"/>
    <w:rsid w:val="00653A53"/>
    <w:rsid w:val="00653A60"/>
    <w:rsid w:val="00653C70"/>
    <w:rsid w:val="00654117"/>
    <w:rsid w:val="00654544"/>
    <w:rsid w:val="006546F0"/>
    <w:rsid w:val="00655769"/>
    <w:rsid w:val="00655CBC"/>
    <w:rsid w:val="00657444"/>
    <w:rsid w:val="0065782B"/>
    <w:rsid w:val="00660120"/>
    <w:rsid w:val="006604D6"/>
    <w:rsid w:val="00660E52"/>
    <w:rsid w:val="00660EA9"/>
    <w:rsid w:val="00661A61"/>
    <w:rsid w:val="00662A18"/>
    <w:rsid w:val="00662BD6"/>
    <w:rsid w:val="0066312D"/>
    <w:rsid w:val="00663A01"/>
    <w:rsid w:val="00664308"/>
    <w:rsid w:val="00664915"/>
    <w:rsid w:val="00664A7C"/>
    <w:rsid w:val="00664BF6"/>
    <w:rsid w:val="006651AE"/>
    <w:rsid w:val="00665734"/>
    <w:rsid w:val="00666063"/>
    <w:rsid w:val="006666F4"/>
    <w:rsid w:val="00666787"/>
    <w:rsid w:val="00666C1B"/>
    <w:rsid w:val="00667143"/>
    <w:rsid w:val="00667387"/>
    <w:rsid w:val="00667CDA"/>
    <w:rsid w:val="00670D33"/>
    <w:rsid w:val="00671522"/>
    <w:rsid w:val="00671FBD"/>
    <w:rsid w:val="00673C33"/>
    <w:rsid w:val="00674493"/>
    <w:rsid w:val="0067478C"/>
    <w:rsid w:val="006754B3"/>
    <w:rsid w:val="00675F25"/>
    <w:rsid w:val="006760AB"/>
    <w:rsid w:val="00676493"/>
    <w:rsid w:val="0067685B"/>
    <w:rsid w:val="00677835"/>
    <w:rsid w:val="00677B44"/>
    <w:rsid w:val="00680588"/>
    <w:rsid w:val="006812E6"/>
    <w:rsid w:val="00681E0E"/>
    <w:rsid w:val="00682DD7"/>
    <w:rsid w:val="00682F93"/>
    <w:rsid w:val="00683CC5"/>
    <w:rsid w:val="006841D1"/>
    <w:rsid w:val="00684436"/>
    <w:rsid w:val="00684795"/>
    <w:rsid w:val="0068497F"/>
    <w:rsid w:val="00685323"/>
    <w:rsid w:val="00685688"/>
    <w:rsid w:val="00686A49"/>
    <w:rsid w:val="0068735F"/>
    <w:rsid w:val="00690E31"/>
    <w:rsid w:val="00692103"/>
    <w:rsid w:val="00692136"/>
    <w:rsid w:val="00693AC8"/>
    <w:rsid w:val="00693AEE"/>
    <w:rsid w:val="00693FE7"/>
    <w:rsid w:val="00694210"/>
    <w:rsid w:val="006948C7"/>
    <w:rsid w:val="006951C7"/>
    <w:rsid w:val="006952C9"/>
    <w:rsid w:val="00695847"/>
    <w:rsid w:val="00696379"/>
    <w:rsid w:val="00697415"/>
    <w:rsid w:val="006974C1"/>
    <w:rsid w:val="0069757A"/>
    <w:rsid w:val="00697594"/>
    <w:rsid w:val="006A0DB7"/>
    <w:rsid w:val="006A1799"/>
    <w:rsid w:val="006A259A"/>
    <w:rsid w:val="006A28C3"/>
    <w:rsid w:val="006A2A46"/>
    <w:rsid w:val="006A2E50"/>
    <w:rsid w:val="006A3547"/>
    <w:rsid w:val="006A3B10"/>
    <w:rsid w:val="006A46E4"/>
    <w:rsid w:val="006A5222"/>
    <w:rsid w:val="006A5D62"/>
    <w:rsid w:val="006A5DB5"/>
    <w:rsid w:val="006A60E0"/>
    <w:rsid w:val="006A6413"/>
    <w:rsid w:val="006A6E9E"/>
    <w:rsid w:val="006A79D1"/>
    <w:rsid w:val="006A7D04"/>
    <w:rsid w:val="006A7EEC"/>
    <w:rsid w:val="006B00C8"/>
    <w:rsid w:val="006B3BB7"/>
    <w:rsid w:val="006B4669"/>
    <w:rsid w:val="006B481D"/>
    <w:rsid w:val="006B56D0"/>
    <w:rsid w:val="006B5D1E"/>
    <w:rsid w:val="006B6E14"/>
    <w:rsid w:val="006B6FA8"/>
    <w:rsid w:val="006B79CE"/>
    <w:rsid w:val="006C0513"/>
    <w:rsid w:val="006C0810"/>
    <w:rsid w:val="006C0DBD"/>
    <w:rsid w:val="006C13B9"/>
    <w:rsid w:val="006C1D19"/>
    <w:rsid w:val="006C1DE2"/>
    <w:rsid w:val="006C3D34"/>
    <w:rsid w:val="006C3FEB"/>
    <w:rsid w:val="006C4253"/>
    <w:rsid w:val="006C4392"/>
    <w:rsid w:val="006C4B0A"/>
    <w:rsid w:val="006C4B8E"/>
    <w:rsid w:val="006C517D"/>
    <w:rsid w:val="006C559C"/>
    <w:rsid w:val="006C5C86"/>
    <w:rsid w:val="006C63FD"/>
    <w:rsid w:val="006C6E19"/>
    <w:rsid w:val="006C70E1"/>
    <w:rsid w:val="006C7175"/>
    <w:rsid w:val="006C7310"/>
    <w:rsid w:val="006C79C9"/>
    <w:rsid w:val="006C7E69"/>
    <w:rsid w:val="006D07CC"/>
    <w:rsid w:val="006D0982"/>
    <w:rsid w:val="006D11A2"/>
    <w:rsid w:val="006D12F2"/>
    <w:rsid w:val="006D16AE"/>
    <w:rsid w:val="006D25D1"/>
    <w:rsid w:val="006D2DE6"/>
    <w:rsid w:val="006D3D4D"/>
    <w:rsid w:val="006D3F79"/>
    <w:rsid w:val="006D411E"/>
    <w:rsid w:val="006D4D36"/>
    <w:rsid w:val="006D4DF1"/>
    <w:rsid w:val="006D4E0D"/>
    <w:rsid w:val="006D59BD"/>
    <w:rsid w:val="006D5DC6"/>
    <w:rsid w:val="006D6592"/>
    <w:rsid w:val="006D65E2"/>
    <w:rsid w:val="006D6CF1"/>
    <w:rsid w:val="006D7771"/>
    <w:rsid w:val="006D7889"/>
    <w:rsid w:val="006E01CC"/>
    <w:rsid w:val="006E02B8"/>
    <w:rsid w:val="006E0C1D"/>
    <w:rsid w:val="006E135F"/>
    <w:rsid w:val="006E17D3"/>
    <w:rsid w:val="006E1CDF"/>
    <w:rsid w:val="006E26E1"/>
    <w:rsid w:val="006E27A1"/>
    <w:rsid w:val="006E39C1"/>
    <w:rsid w:val="006E3BA5"/>
    <w:rsid w:val="006E4496"/>
    <w:rsid w:val="006E575E"/>
    <w:rsid w:val="006E5A39"/>
    <w:rsid w:val="006E642B"/>
    <w:rsid w:val="006E71AA"/>
    <w:rsid w:val="006E76D3"/>
    <w:rsid w:val="006E7AC7"/>
    <w:rsid w:val="006E7B01"/>
    <w:rsid w:val="006E7D77"/>
    <w:rsid w:val="006F02C6"/>
    <w:rsid w:val="006F04FB"/>
    <w:rsid w:val="006F1543"/>
    <w:rsid w:val="006F2269"/>
    <w:rsid w:val="006F26F1"/>
    <w:rsid w:val="006F2DC8"/>
    <w:rsid w:val="006F594B"/>
    <w:rsid w:val="006F5E9A"/>
    <w:rsid w:val="006F63A0"/>
    <w:rsid w:val="006F7667"/>
    <w:rsid w:val="007006A6"/>
    <w:rsid w:val="00702059"/>
    <w:rsid w:val="007028EB"/>
    <w:rsid w:val="00702F21"/>
    <w:rsid w:val="007038BA"/>
    <w:rsid w:val="00704F51"/>
    <w:rsid w:val="007054EF"/>
    <w:rsid w:val="00705D68"/>
    <w:rsid w:val="0070608F"/>
    <w:rsid w:val="007066F7"/>
    <w:rsid w:val="00706819"/>
    <w:rsid w:val="00706882"/>
    <w:rsid w:val="007071F9"/>
    <w:rsid w:val="00707FAE"/>
    <w:rsid w:val="00710159"/>
    <w:rsid w:val="007106F1"/>
    <w:rsid w:val="007109D6"/>
    <w:rsid w:val="00711415"/>
    <w:rsid w:val="007129E8"/>
    <w:rsid w:val="007133E4"/>
    <w:rsid w:val="00713BB2"/>
    <w:rsid w:val="00713DD3"/>
    <w:rsid w:val="0071412B"/>
    <w:rsid w:val="00714EFB"/>
    <w:rsid w:val="00715B6E"/>
    <w:rsid w:val="007163EF"/>
    <w:rsid w:val="00717236"/>
    <w:rsid w:val="007172BE"/>
    <w:rsid w:val="0071732B"/>
    <w:rsid w:val="007178B8"/>
    <w:rsid w:val="007201E4"/>
    <w:rsid w:val="00720460"/>
    <w:rsid w:val="00720772"/>
    <w:rsid w:val="00721960"/>
    <w:rsid w:val="00721999"/>
    <w:rsid w:val="00721D5D"/>
    <w:rsid w:val="00722294"/>
    <w:rsid w:val="007225A2"/>
    <w:rsid w:val="0072372F"/>
    <w:rsid w:val="00724243"/>
    <w:rsid w:val="00724921"/>
    <w:rsid w:val="00724A6E"/>
    <w:rsid w:val="00724C57"/>
    <w:rsid w:val="007264E9"/>
    <w:rsid w:val="00726CAA"/>
    <w:rsid w:val="00726F6F"/>
    <w:rsid w:val="00733033"/>
    <w:rsid w:val="0073336A"/>
    <w:rsid w:val="0073492B"/>
    <w:rsid w:val="00734A99"/>
    <w:rsid w:val="007355D8"/>
    <w:rsid w:val="0073573B"/>
    <w:rsid w:val="00736241"/>
    <w:rsid w:val="00737882"/>
    <w:rsid w:val="00740533"/>
    <w:rsid w:val="0074242C"/>
    <w:rsid w:val="007428B7"/>
    <w:rsid w:val="00742E10"/>
    <w:rsid w:val="00743994"/>
    <w:rsid w:val="00743D5A"/>
    <w:rsid w:val="007448B4"/>
    <w:rsid w:val="00744C1A"/>
    <w:rsid w:val="007458B4"/>
    <w:rsid w:val="00745BA6"/>
    <w:rsid w:val="007463F8"/>
    <w:rsid w:val="007471EC"/>
    <w:rsid w:val="00747B6D"/>
    <w:rsid w:val="007502C3"/>
    <w:rsid w:val="007505B6"/>
    <w:rsid w:val="0075069B"/>
    <w:rsid w:val="00752394"/>
    <w:rsid w:val="00753AF7"/>
    <w:rsid w:val="0075536F"/>
    <w:rsid w:val="00755904"/>
    <w:rsid w:val="00755A53"/>
    <w:rsid w:val="00755A67"/>
    <w:rsid w:val="00756E37"/>
    <w:rsid w:val="00756E70"/>
    <w:rsid w:val="00757A57"/>
    <w:rsid w:val="00757BDC"/>
    <w:rsid w:val="00757CFD"/>
    <w:rsid w:val="00757EA0"/>
    <w:rsid w:val="00760127"/>
    <w:rsid w:val="00760CE0"/>
    <w:rsid w:val="0076298A"/>
    <w:rsid w:val="00762D96"/>
    <w:rsid w:val="00763ABD"/>
    <w:rsid w:val="00763BD8"/>
    <w:rsid w:val="00764452"/>
    <w:rsid w:val="00764680"/>
    <w:rsid w:val="0076478B"/>
    <w:rsid w:val="00764C4A"/>
    <w:rsid w:val="00764D90"/>
    <w:rsid w:val="00764E5F"/>
    <w:rsid w:val="00765379"/>
    <w:rsid w:val="0076542F"/>
    <w:rsid w:val="007654DC"/>
    <w:rsid w:val="00765602"/>
    <w:rsid w:val="00765756"/>
    <w:rsid w:val="00766369"/>
    <w:rsid w:val="00770B66"/>
    <w:rsid w:val="00771A2D"/>
    <w:rsid w:val="00771CD7"/>
    <w:rsid w:val="007720BD"/>
    <w:rsid w:val="007721AC"/>
    <w:rsid w:val="007727E7"/>
    <w:rsid w:val="0077370D"/>
    <w:rsid w:val="00773B25"/>
    <w:rsid w:val="00773C5E"/>
    <w:rsid w:val="00773DB8"/>
    <w:rsid w:val="00774C73"/>
    <w:rsid w:val="00775027"/>
    <w:rsid w:val="00775784"/>
    <w:rsid w:val="00775DEE"/>
    <w:rsid w:val="00776508"/>
    <w:rsid w:val="007766D7"/>
    <w:rsid w:val="00777549"/>
    <w:rsid w:val="00777CBB"/>
    <w:rsid w:val="0078069C"/>
    <w:rsid w:val="0078096E"/>
    <w:rsid w:val="00781AA0"/>
    <w:rsid w:val="00781C4B"/>
    <w:rsid w:val="0078267F"/>
    <w:rsid w:val="0078296F"/>
    <w:rsid w:val="00783435"/>
    <w:rsid w:val="00783762"/>
    <w:rsid w:val="0078392B"/>
    <w:rsid w:val="00783EB3"/>
    <w:rsid w:val="0078490D"/>
    <w:rsid w:val="0078493E"/>
    <w:rsid w:val="007854FE"/>
    <w:rsid w:val="0078560C"/>
    <w:rsid w:val="0078592B"/>
    <w:rsid w:val="00786542"/>
    <w:rsid w:val="00786915"/>
    <w:rsid w:val="00787E5D"/>
    <w:rsid w:val="00790257"/>
    <w:rsid w:val="00790395"/>
    <w:rsid w:val="007908B3"/>
    <w:rsid w:val="0079100A"/>
    <w:rsid w:val="00791223"/>
    <w:rsid w:val="00791504"/>
    <w:rsid w:val="0079157D"/>
    <w:rsid w:val="00791B4A"/>
    <w:rsid w:val="00791E12"/>
    <w:rsid w:val="00791FB4"/>
    <w:rsid w:val="00792C17"/>
    <w:rsid w:val="00792D82"/>
    <w:rsid w:val="0079338C"/>
    <w:rsid w:val="0079365A"/>
    <w:rsid w:val="00793AA9"/>
    <w:rsid w:val="007944E0"/>
    <w:rsid w:val="00794524"/>
    <w:rsid w:val="00794A01"/>
    <w:rsid w:val="00794A2F"/>
    <w:rsid w:val="00796A82"/>
    <w:rsid w:val="00797A2A"/>
    <w:rsid w:val="007A0E89"/>
    <w:rsid w:val="007A2257"/>
    <w:rsid w:val="007A2FE8"/>
    <w:rsid w:val="007A34CC"/>
    <w:rsid w:val="007A4CE8"/>
    <w:rsid w:val="007A5548"/>
    <w:rsid w:val="007A5CA2"/>
    <w:rsid w:val="007A674C"/>
    <w:rsid w:val="007A67D6"/>
    <w:rsid w:val="007B0C67"/>
    <w:rsid w:val="007B1839"/>
    <w:rsid w:val="007B23EE"/>
    <w:rsid w:val="007B2A8E"/>
    <w:rsid w:val="007B3353"/>
    <w:rsid w:val="007B492B"/>
    <w:rsid w:val="007B4A04"/>
    <w:rsid w:val="007B5350"/>
    <w:rsid w:val="007B542F"/>
    <w:rsid w:val="007B5689"/>
    <w:rsid w:val="007B6431"/>
    <w:rsid w:val="007B6C2F"/>
    <w:rsid w:val="007B6C4E"/>
    <w:rsid w:val="007B6FA2"/>
    <w:rsid w:val="007B7B11"/>
    <w:rsid w:val="007B7C52"/>
    <w:rsid w:val="007C0A69"/>
    <w:rsid w:val="007C169D"/>
    <w:rsid w:val="007C2263"/>
    <w:rsid w:val="007C2BDB"/>
    <w:rsid w:val="007C308C"/>
    <w:rsid w:val="007C3E7D"/>
    <w:rsid w:val="007C43E1"/>
    <w:rsid w:val="007C49B9"/>
    <w:rsid w:val="007C51A3"/>
    <w:rsid w:val="007C53FE"/>
    <w:rsid w:val="007C54DF"/>
    <w:rsid w:val="007C5B4E"/>
    <w:rsid w:val="007C5F67"/>
    <w:rsid w:val="007C715E"/>
    <w:rsid w:val="007C751C"/>
    <w:rsid w:val="007D000C"/>
    <w:rsid w:val="007D09E4"/>
    <w:rsid w:val="007D0E9B"/>
    <w:rsid w:val="007D154E"/>
    <w:rsid w:val="007D164C"/>
    <w:rsid w:val="007D2031"/>
    <w:rsid w:val="007D298C"/>
    <w:rsid w:val="007D2EBD"/>
    <w:rsid w:val="007D32C4"/>
    <w:rsid w:val="007D3C36"/>
    <w:rsid w:val="007D3C7C"/>
    <w:rsid w:val="007D3D1F"/>
    <w:rsid w:val="007D3EAB"/>
    <w:rsid w:val="007D41B8"/>
    <w:rsid w:val="007D4587"/>
    <w:rsid w:val="007D4B34"/>
    <w:rsid w:val="007D513F"/>
    <w:rsid w:val="007D5611"/>
    <w:rsid w:val="007D6216"/>
    <w:rsid w:val="007D6852"/>
    <w:rsid w:val="007D7316"/>
    <w:rsid w:val="007E0004"/>
    <w:rsid w:val="007E04E9"/>
    <w:rsid w:val="007E333D"/>
    <w:rsid w:val="007E37CE"/>
    <w:rsid w:val="007E44EA"/>
    <w:rsid w:val="007E491E"/>
    <w:rsid w:val="007E4F3D"/>
    <w:rsid w:val="007E53AA"/>
    <w:rsid w:val="007E593C"/>
    <w:rsid w:val="007E6E2D"/>
    <w:rsid w:val="007E719D"/>
    <w:rsid w:val="007E7772"/>
    <w:rsid w:val="007E794C"/>
    <w:rsid w:val="007F0D7A"/>
    <w:rsid w:val="007F1737"/>
    <w:rsid w:val="007F184E"/>
    <w:rsid w:val="007F1EA2"/>
    <w:rsid w:val="007F2B62"/>
    <w:rsid w:val="007F2E78"/>
    <w:rsid w:val="007F34A1"/>
    <w:rsid w:val="007F34B0"/>
    <w:rsid w:val="007F4977"/>
    <w:rsid w:val="007F51FD"/>
    <w:rsid w:val="007F525D"/>
    <w:rsid w:val="007F5DBA"/>
    <w:rsid w:val="007F5F4D"/>
    <w:rsid w:val="007F6102"/>
    <w:rsid w:val="007F67C1"/>
    <w:rsid w:val="007F67D8"/>
    <w:rsid w:val="007F6DB4"/>
    <w:rsid w:val="007F6ECA"/>
    <w:rsid w:val="007F73A7"/>
    <w:rsid w:val="007F7EC9"/>
    <w:rsid w:val="00800463"/>
    <w:rsid w:val="00800875"/>
    <w:rsid w:val="00800B93"/>
    <w:rsid w:val="00800C9C"/>
    <w:rsid w:val="008010D2"/>
    <w:rsid w:val="00801478"/>
    <w:rsid w:val="0080174C"/>
    <w:rsid w:val="00802092"/>
    <w:rsid w:val="00802510"/>
    <w:rsid w:val="0080288B"/>
    <w:rsid w:val="008028B8"/>
    <w:rsid w:val="00803B74"/>
    <w:rsid w:val="00803CCC"/>
    <w:rsid w:val="0080401D"/>
    <w:rsid w:val="00804597"/>
    <w:rsid w:val="0080481F"/>
    <w:rsid w:val="00806122"/>
    <w:rsid w:val="008072CC"/>
    <w:rsid w:val="008128B0"/>
    <w:rsid w:val="00814586"/>
    <w:rsid w:val="008154DE"/>
    <w:rsid w:val="008156FC"/>
    <w:rsid w:val="00815938"/>
    <w:rsid w:val="00816AB6"/>
    <w:rsid w:val="00816CBF"/>
    <w:rsid w:val="00821155"/>
    <w:rsid w:val="008218AB"/>
    <w:rsid w:val="00821A04"/>
    <w:rsid w:val="00821E3A"/>
    <w:rsid w:val="008221B4"/>
    <w:rsid w:val="0082237A"/>
    <w:rsid w:val="00822C37"/>
    <w:rsid w:val="00822C9E"/>
    <w:rsid w:val="00822D7E"/>
    <w:rsid w:val="00823786"/>
    <w:rsid w:val="0082380E"/>
    <w:rsid w:val="00824033"/>
    <w:rsid w:val="00824198"/>
    <w:rsid w:val="008251F6"/>
    <w:rsid w:val="00825410"/>
    <w:rsid w:val="00825493"/>
    <w:rsid w:val="00825690"/>
    <w:rsid w:val="0082596A"/>
    <w:rsid w:val="00826E94"/>
    <w:rsid w:val="008277E8"/>
    <w:rsid w:val="00827892"/>
    <w:rsid w:val="00830052"/>
    <w:rsid w:val="008303B9"/>
    <w:rsid w:val="00830FEF"/>
    <w:rsid w:val="008316F8"/>
    <w:rsid w:val="00832828"/>
    <w:rsid w:val="00833A8E"/>
    <w:rsid w:val="00835082"/>
    <w:rsid w:val="008356FF"/>
    <w:rsid w:val="00835776"/>
    <w:rsid w:val="0083599E"/>
    <w:rsid w:val="00835CB1"/>
    <w:rsid w:val="00836764"/>
    <w:rsid w:val="00836CA7"/>
    <w:rsid w:val="00836E35"/>
    <w:rsid w:val="00836E4B"/>
    <w:rsid w:val="0083718A"/>
    <w:rsid w:val="008377D9"/>
    <w:rsid w:val="008378FF"/>
    <w:rsid w:val="008379FB"/>
    <w:rsid w:val="00840839"/>
    <w:rsid w:val="00842790"/>
    <w:rsid w:val="00843940"/>
    <w:rsid w:val="0084569D"/>
    <w:rsid w:val="00846F70"/>
    <w:rsid w:val="00847613"/>
    <w:rsid w:val="00847789"/>
    <w:rsid w:val="00850466"/>
    <w:rsid w:val="00850656"/>
    <w:rsid w:val="00850DF4"/>
    <w:rsid w:val="008517DA"/>
    <w:rsid w:val="00852739"/>
    <w:rsid w:val="00853DF3"/>
    <w:rsid w:val="00853EE6"/>
    <w:rsid w:val="0085413F"/>
    <w:rsid w:val="0085416C"/>
    <w:rsid w:val="00854E3E"/>
    <w:rsid w:val="00855579"/>
    <w:rsid w:val="00855816"/>
    <w:rsid w:val="008558CA"/>
    <w:rsid w:val="00855954"/>
    <w:rsid w:val="008566F7"/>
    <w:rsid w:val="0085678E"/>
    <w:rsid w:val="00856F1E"/>
    <w:rsid w:val="00857338"/>
    <w:rsid w:val="00860271"/>
    <w:rsid w:val="008606CF"/>
    <w:rsid w:val="008607A9"/>
    <w:rsid w:val="00860CD3"/>
    <w:rsid w:val="00863347"/>
    <w:rsid w:val="008634DE"/>
    <w:rsid w:val="00864016"/>
    <w:rsid w:val="008658EA"/>
    <w:rsid w:val="008666FE"/>
    <w:rsid w:val="00867717"/>
    <w:rsid w:val="008709C1"/>
    <w:rsid w:val="00870D8F"/>
    <w:rsid w:val="00871137"/>
    <w:rsid w:val="008714C1"/>
    <w:rsid w:val="00871834"/>
    <w:rsid w:val="00871955"/>
    <w:rsid w:val="00872ED3"/>
    <w:rsid w:val="0087342E"/>
    <w:rsid w:val="00873C3B"/>
    <w:rsid w:val="008742ED"/>
    <w:rsid w:val="00874621"/>
    <w:rsid w:val="00874C5A"/>
    <w:rsid w:val="0087539B"/>
    <w:rsid w:val="008761C2"/>
    <w:rsid w:val="00877471"/>
    <w:rsid w:val="008778B8"/>
    <w:rsid w:val="0088026F"/>
    <w:rsid w:val="00880A44"/>
    <w:rsid w:val="00882F4E"/>
    <w:rsid w:val="008831A5"/>
    <w:rsid w:val="00883855"/>
    <w:rsid w:val="008839EC"/>
    <w:rsid w:val="008842E0"/>
    <w:rsid w:val="00884B70"/>
    <w:rsid w:val="0088504B"/>
    <w:rsid w:val="008860FC"/>
    <w:rsid w:val="00886DEE"/>
    <w:rsid w:val="00887B76"/>
    <w:rsid w:val="0089034C"/>
    <w:rsid w:val="00890358"/>
    <w:rsid w:val="00890C42"/>
    <w:rsid w:val="00890E1D"/>
    <w:rsid w:val="00892309"/>
    <w:rsid w:val="00892E5A"/>
    <w:rsid w:val="008932C7"/>
    <w:rsid w:val="00893711"/>
    <w:rsid w:val="00893981"/>
    <w:rsid w:val="00893D1D"/>
    <w:rsid w:val="00893FD8"/>
    <w:rsid w:val="00894056"/>
    <w:rsid w:val="00894063"/>
    <w:rsid w:val="00894FDD"/>
    <w:rsid w:val="0089589B"/>
    <w:rsid w:val="008960E8"/>
    <w:rsid w:val="00896DBB"/>
    <w:rsid w:val="00897B1B"/>
    <w:rsid w:val="008A017B"/>
    <w:rsid w:val="008A0278"/>
    <w:rsid w:val="008A0366"/>
    <w:rsid w:val="008A0669"/>
    <w:rsid w:val="008A1C9C"/>
    <w:rsid w:val="008A2D6A"/>
    <w:rsid w:val="008A30E3"/>
    <w:rsid w:val="008A3665"/>
    <w:rsid w:val="008A3C7C"/>
    <w:rsid w:val="008A42F7"/>
    <w:rsid w:val="008A44F2"/>
    <w:rsid w:val="008A495F"/>
    <w:rsid w:val="008A53EE"/>
    <w:rsid w:val="008A55AE"/>
    <w:rsid w:val="008A6340"/>
    <w:rsid w:val="008A77E4"/>
    <w:rsid w:val="008B0560"/>
    <w:rsid w:val="008B15EB"/>
    <w:rsid w:val="008B1E33"/>
    <w:rsid w:val="008B310A"/>
    <w:rsid w:val="008B3C9E"/>
    <w:rsid w:val="008B4E43"/>
    <w:rsid w:val="008B4EC5"/>
    <w:rsid w:val="008B7597"/>
    <w:rsid w:val="008B7928"/>
    <w:rsid w:val="008B7C05"/>
    <w:rsid w:val="008B7D74"/>
    <w:rsid w:val="008C0169"/>
    <w:rsid w:val="008C0608"/>
    <w:rsid w:val="008C0C8D"/>
    <w:rsid w:val="008C32B0"/>
    <w:rsid w:val="008C422B"/>
    <w:rsid w:val="008C4984"/>
    <w:rsid w:val="008C4E86"/>
    <w:rsid w:val="008C50CA"/>
    <w:rsid w:val="008C530B"/>
    <w:rsid w:val="008C53B8"/>
    <w:rsid w:val="008C5AD5"/>
    <w:rsid w:val="008C5C7B"/>
    <w:rsid w:val="008C648B"/>
    <w:rsid w:val="008C6FA0"/>
    <w:rsid w:val="008C7C52"/>
    <w:rsid w:val="008D0035"/>
    <w:rsid w:val="008D0DA3"/>
    <w:rsid w:val="008D0E8A"/>
    <w:rsid w:val="008D1B94"/>
    <w:rsid w:val="008D234E"/>
    <w:rsid w:val="008D30BC"/>
    <w:rsid w:val="008D33BB"/>
    <w:rsid w:val="008D3870"/>
    <w:rsid w:val="008D3AD1"/>
    <w:rsid w:val="008D3E23"/>
    <w:rsid w:val="008D3E7F"/>
    <w:rsid w:val="008D5B9D"/>
    <w:rsid w:val="008D6654"/>
    <w:rsid w:val="008D7D56"/>
    <w:rsid w:val="008E05D7"/>
    <w:rsid w:val="008E0AEA"/>
    <w:rsid w:val="008E0E35"/>
    <w:rsid w:val="008E1F74"/>
    <w:rsid w:val="008E267D"/>
    <w:rsid w:val="008E2AC5"/>
    <w:rsid w:val="008E2CCC"/>
    <w:rsid w:val="008E381F"/>
    <w:rsid w:val="008E4637"/>
    <w:rsid w:val="008E5470"/>
    <w:rsid w:val="008E5D62"/>
    <w:rsid w:val="008E5DB9"/>
    <w:rsid w:val="008E6018"/>
    <w:rsid w:val="008E6147"/>
    <w:rsid w:val="008E6183"/>
    <w:rsid w:val="008E6243"/>
    <w:rsid w:val="008E6CAA"/>
    <w:rsid w:val="008E7D9C"/>
    <w:rsid w:val="008E7DA8"/>
    <w:rsid w:val="008F02C9"/>
    <w:rsid w:val="008F17F3"/>
    <w:rsid w:val="008F1933"/>
    <w:rsid w:val="008F20F4"/>
    <w:rsid w:val="008F23CE"/>
    <w:rsid w:val="008F2AF2"/>
    <w:rsid w:val="008F2E19"/>
    <w:rsid w:val="008F3894"/>
    <w:rsid w:val="008F3BF6"/>
    <w:rsid w:val="008F5AA6"/>
    <w:rsid w:val="00900F29"/>
    <w:rsid w:val="00901CD7"/>
    <w:rsid w:val="009021DF"/>
    <w:rsid w:val="00902C07"/>
    <w:rsid w:val="00902DC5"/>
    <w:rsid w:val="009045BE"/>
    <w:rsid w:val="009055B8"/>
    <w:rsid w:val="00905F6E"/>
    <w:rsid w:val="00906953"/>
    <w:rsid w:val="00906E96"/>
    <w:rsid w:val="00907088"/>
    <w:rsid w:val="0090736D"/>
    <w:rsid w:val="00910EE1"/>
    <w:rsid w:val="00911666"/>
    <w:rsid w:val="00912B84"/>
    <w:rsid w:val="00912EC8"/>
    <w:rsid w:val="00913952"/>
    <w:rsid w:val="00913E3A"/>
    <w:rsid w:val="00914B95"/>
    <w:rsid w:val="00914F40"/>
    <w:rsid w:val="009152F9"/>
    <w:rsid w:val="00915493"/>
    <w:rsid w:val="00915909"/>
    <w:rsid w:val="00915E69"/>
    <w:rsid w:val="009211E0"/>
    <w:rsid w:val="009217A2"/>
    <w:rsid w:val="00922E57"/>
    <w:rsid w:val="00923220"/>
    <w:rsid w:val="00923322"/>
    <w:rsid w:val="00923A09"/>
    <w:rsid w:val="00923DE7"/>
    <w:rsid w:val="00923E49"/>
    <w:rsid w:val="0092429F"/>
    <w:rsid w:val="00924396"/>
    <w:rsid w:val="00924FD0"/>
    <w:rsid w:val="00925D36"/>
    <w:rsid w:val="0092672D"/>
    <w:rsid w:val="009267CF"/>
    <w:rsid w:val="00927078"/>
    <w:rsid w:val="0092712C"/>
    <w:rsid w:val="00927139"/>
    <w:rsid w:val="009310B0"/>
    <w:rsid w:val="009313FC"/>
    <w:rsid w:val="0093144F"/>
    <w:rsid w:val="0093160D"/>
    <w:rsid w:val="00931B72"/>
    <w:rsid w:val="00931D8D"/>
    <w:rsid w:val="00931E14"/>
    <w:rsid w:val="00932364"/>
    <w:rsid w:val="00933238"/>
    <w:rsid w:val="00934662"/>
    <w:rsid w:val="009354A4"/>
    <w:rsid w:val="00935B34"/>
    <w:rsid w:val="00935E2C"/>
    <w:rsid w:val="00936FEE"/>
    <w:rsid w:val="00937608"/>
    <w:rsid w:val="00940B47"/>
    <w:rsid w:val="00940BB0"/>
    <w:rsid w:val="00941289"/>
    <w:rsid w:val="00941FE8"/>
    <w:rsid w:val="00943F5B"/>
    <w:rsid w:val="00945091"/>
    <w:rsid w:val="0094753E"/>
    <w:rsid w:val="00947656"/>
    <w:rsid w:val="009477D7"/>
    <w:rsid w:val="00950B59"/>
    <w:rsid w:val="00950E86"/>
    <w:rsid w:val="009513A5"/>
    <w:rsid w:val="00951636"/>
    <w:rsid w:val="00951C69"/>
    <w:rsid w:val="00952422"/>
    <w:rsid w:val="00952B95"/>
    <w:rsid w:val="00952F4C"/>
    <w:rsid w:val="009532A4"/>
    <w:rsid w:val="009539D5"/>
    <w:rsid w:val="009540B7"/>
    <w:rsid w:val="00954C06"/>
    <w:rsid w:val="00956548"/>
    <w:rsid w:val="00956AB9"/>
    <w:rsid w:val="00956CB5"/>
    <w:rsid w:val="00957586"/>
    <w:rsid w:val="00957761"/>
    <w:rsid w:val="00960D4A"/>
    <w:rsid w:val="00963CE3"/>
    <w:rsid w:val="009644F9"/>
    <w:rsid w:val="009645DD"/>
    <w:rsid w:val="00965050"/>
    <w:rsid w:val="00965A32"/>
    <w:rsid w:val="00965BAB"/>
    <w:rsid w:val="00965C99"/>
    <w:rsid w:val="00966567"/>
    <w:rsid w:val="00966958"/>
    <w:rsid w:val="0096727A"/>
    <w:rsid w:val="00970864"/>
    <w:rsid w:val="009713F4"/>
    <w:rsid w:val="00971550"/>
    <w:rsid w:val="00971913"/>
    <w:rsid w:val="009731C5"/>
    <w:rsid w:val="00974099"/>
    <w:rsid w:val="00974746"/>
    <w:rsid w:val="00975535"/>
    <w:rsid w:val="00977EA5"/>
    <w:rsid w:val="009803F0"/>
    <w:rsid w:val="009809E1"/>
    <w:rsid w:val="00980ADD"/>
    <w:rsid w:val="00980EF5"/>
    <w:rsid w:val="00981667"/>
    <w:rsid w:val="00982813"/>
    <w:rsid w:val="009832E7"/>
    <w:rsid w:val="00983554"/>
    <w:rsid w:val="009836D6"/>
    <w:rsid w:val="00983C53"/>
    <w:rsid w:val="00985798"/>
    <w:rsid w:val="00986D4F"/>
    <w:rsid w:val="00986FD2"/>
    <w:rsid w:val="009871BF"/>
    <w:rsid w:val="00990362"/>
    <w:rsid w:val="009906FD"/>
    <w:rsid w:val="0099094E"/>
    <w:rsid w:val="009909FF"/>
    <w:rsid w:val="00990EE6"/>
    <w:rsid w:val="00991970"/>
    <w:rsid w:val="00992014"/>
    <w:rsid w:val="0099204E"/>
    <w:rsid w:val="0099329D"/>
    <w:rsid w:val="00993CD7"/>
    <w:rsid w:val="00995625"/>
    <w:rsid w:val="00995EB5"/>
    <w:rsid w:val="00995EFD"/>
    <w:rsid w:val="0099622F"/>
    <w:rsid w:val="00996D8E"/>
    <w:rsid w:val="00997085"/>
    <w:rsid w:val="00997B39"/>
    <w:rsid w:val="00997F53"/>
    <w:rsid w:val="009A04BF"/>
    <w:rsid w:val="009A074E"/>
    <w:rsid w:val="009A07A2"/>
    <w:rsid w:val="009A1445"/>
    <w:rsid w:val="009A1955"/>
    <w:rsid w:val="009A20B0"/>
    <w:rsid w:val="009A20D7"/>
    <w:rsid w:val="009A2CB8"/>
    <w:rsid w:val="009A2DCC"/>
    <w:rsid w:val="009A5172"/>
    <w:rsid w:val="009A553A"/>
    <w:rsid w:val="009A5A49"/>
    <w:rsid w:val="009A6129"/>
    <w:rsid w:val="009A6753"/>
    <w:rsid w:val="009A7287"/>
    <w:rsid w:val="009A72BE"/>
    <w:rsid w:val="009B0430"/>
    <w:rsid w:val="009B06B8"/>
    <w:rsid w:val="009B0A5D"/>
    <w:rsid w:val="009B2607"/>
    <w:rsid w:val="009B2628"/>
    <w:rsid w:val="009B3043"/>
    <w:rsid w:val="009B313D"/>
    <w:rsid w:val="009B545F"/>
    <w:rsid w:val="009B590E"/>
    <w:rsid w:val="009B6443"/>
    <w:rsid w:val="009B6D95"/>
    <w:rsid w:val="009B7198"/>
    <w:rsid w:val="009B7A1D"/>
    <w:rsid w:val="009B7ED1"/>
    <w:rsid w:val="009C122E"/>
    <w:rsid w:val="009C241E"/>
    <w:rsid w:val="009C3709"/>
    <w:rsid w:val="009C3A59"/>
    <w:rsid w:val="009C3D75"/>
    <w:rsid w:val="009C4D4C"/>
    <w:rsid w:val="009C5D59"/>
    <w:rsid w:val="009C5E2F"/>
    <w:rsid w:val="009C6570"/>
    <w:rsid w:val="009C68C9"/>
    <w:rsid w:val="009C6BDD"/>
    <w:rsid w:val="009C76D6"/>
    <w:rsid w:val="009C7CF3"/>
    <w:rsid w:val="009D0162"/>
    <w:rsid w:val="009D0342"/>
    <w:rsid w:val="009D06E2"/>
    <w:rsid w:val="009D0ACC"/>
    <w:rsid w:val="009D1003"/>
    <w:rsid w:val="009D1013"/>
    <w:rsid w:val="009D1346"/>
    <w:rsid w:val="009D18BB"/>
    <w:rsid w:val="009D1C27"/>
    <w:rsid w:val="009D1DD8"/>
    <w:rsid w:val="009D200E"/>
    <w:rsid w:val="009D291F"/>
    <w:rsid w:val="009D4CE0"/>
    <w:rsid w:val="009D4D2D"/>
    <w:rsid w:val="009D527D"/>
    <w:rsid w:val="009D5FE2"/>
    <w:rsid w:val="009D6642"/>
    <w:rsid w:val="009D6CEA"/>
    <w:rsid w:val="009D77CB"/>
    <w:rsid w:val="009D78BC"/>
    <w:rsid w:val="009E11C4"/>
    <w:rsid w:val="009E1592"/>
    <w:rsid w:val="009E19A4"/>
    <w:rsid w:val="009E2209"/>
    <w:rsid w:val="009E4A51"/>
    <w:rsid w:val="009E4B6A"/>
    <w:rsid w:val="009E50CA"/>
    <w:rsid w:val="009E56D3"/>
    <w:rsid w:val="009E5927"/>
    <w:rsid w:val="009E618D"/>
    <w:rsid w:val="009E667F"/>
    <w:rsid w:val="009E6920"/>
    <w:rsid w:val="009E6A7D"/>
    <w:rsid w:val="009E70C7"/>
    <w:rsid w:val="009E720E"/>
    <w:rsid w:val="009E728A"/>
    <w:rsid w:val="009E75CB"/>
    <w:rsid w:val="009E7911"/>
    <w:rsid w:val="009F08D5"/>
    <w:rsid w:val="009F0945"/>
    <w:rsid w:val="009F0BE4"/>
    <w:rsid w:val="009F0DBF"/>
    <w:rsid w:val="009F1245"/>
    <w:rsid w:val="009F1480"/>
    <w:rsid w:val="009F1F92"/>
    <w:rsid w:val="009F260D"/>
    <w:rsid w:val="009F2631"/>
    <w:rsid w:val="009F2F59"/>
    <w:rsid w:val="009F3121"/>
    <w:rsid w:val="009F366F"/>
    <w:rsid w:val="009F4480"/>
    <w:rsid w:val="009F44EB"/>
    <w:rsid w:val="009F463D"/>
    <w:rsid w:val="009F4640"/>
    <w:rsid w:val="009F5038"/>
    <w:rsid w:val="009F5833"/>
    <w:rsid w:val="009F59A8"/>
    <w:rsid w:val="009F5C0A"/>
    <w:rsid w:val="009F61F9"/>
    <w:rsid w:val="00A01DDD"/>
    <w:rsid w:val="00A022E3"/>
    <w:rsid w:val="00A02C60"/>
    <w:rsid w:val="00A047D8"/>
    <w:rsid w:val="00A058D1"/>
    <w:rsid w:val="00A06690"/>
    <w:rsid w:val="00A06C70"/>
    <w:rsid w:val="00A07535"/>
    <w:rsid w:val="00A078E8"/>
    <w:rsid w:val="00A13A40"/>
    <w:rsid w:val="00A141DB"/>
    <w:rsid w:val="00A1506F"/>
    <w:rsid w:val="00A159CD"/>
    <w:rsid w:val="00A15B83"/>
    <w:rsid w:val="00A168FD"/>
    <w:rsid w:val="00A16BB0"/>
    <w:rsid w:val="00A16C0B"/>
    <w:rsid w:val="00A17715"/>
    <w:rsid w:val="00A17767"/>
    <w:rsid w:val="00A21EC2"/>
    <w:rsid w:val="00A22D39"/>
    <w:rsid w:val="00A22F76"/>
    <w:rsid w:val="00A23AA5"/>
    <w:rsid w:val="00A246A6"/>
    <w:rsid w:val="00A2483A"/>
    <w:rsid w:val="00A276A2"/>
    <w:rsid w:val="00A27973"/>
    <w:rsid w:val="00A27BED"/>
    <w:rsid w:val="00A27E89"/>
    <w:rsid w:val="00A3037D"/>
    <w:rsid w:val="00A30C48"/>
    <w:rsid w:val="00A3202A"/>
    <w:rsid w:val="00A32C26"/>
    <w:rsid w:val="00A33251"/>
    <w:rsid w:val="00A338D7"/>
    <w:rsid w:val="00A34540"/>
    <w:rsid w:val="00A34F04"/>
    <w:rsid w:val="00A36A1D"/>
    <w:rsid w:val="00A36B8C"/>
    <w:rsid w:val="00A36E5A"/>
    <w:rsid w:val="00A37556"/>
    <w:rsid w:val="00A37686"/>
    <w:rsid w:val="00A40A61"/>
    <w:rsid w:val="00A414CA"/>
    <w:rsid w:val="00A41C72"/>
    <w:rsid w:val="00A41C9A"/>
    <w:rsid w:val="00A4388D"/>
    <w:rsid w:val="00A438AB"/>
    <w:rsid w:val="00A43F30"/>
    <w:rsid w:val="00A443D2"/>
    <w:rsid w:val="00A4460A"/>
    <w:rsid w:val="00A44623"/>
    <w:rsid w:val="00A45020"/>
    <w:rsid w:val="00A452F3"/>
    <w:rsid w:val="00A463CE"/>
    <w:rsid w:val="00A4644B"/>
    <w:rsid w:val="00A46B52"/>
    <w:rsid w:val="00A46DA7"/>
    <w:rsid w:val="00A46FA5"/>
    <w:rsid w:val="00A477C3"/>
    <w:rsid w:val="00A50867"/>
    <w:rsid w:val="00A50EAA"/>
    <w:rsid w:val="00A51324"/>
    <w:rsid w:val="00A52E99"/>
    <w:rsid w:val="00A53155"/>
    <w:rsid w:val="00A5365A"/>
    <w:rsid w:val="00A54C1A"/>
    <w:rsid w:val="00A54C83"/>
    <w:rsid w:val="00A56955"/>
    <w:rsid w:val="00A5702A"/>
    <w:rsid w:val="00A60145"/>
    <w:rsid w:val="00A606D1"/>
    <w:rsid w:val="00A60AA7"/>
    <w:rsid w:val="00A60D63"/>
    <w:rsid w:val="00A61E01"/>
    <w:rsid w:val="00A6428F"/>
    <w:rsid w:val="00A645D2"/>
    <w:rsid w:val="00A64637"/>
    <w:rsid w:val="00A6531D"/>
    <w:rsid w:val="00A6588B"/>
    <w:rsid w:val="00A6597E"/>
    <w:rsid w:val="00A66595"/>
    <w:rsid w:val="00A709E7"/>
    <w:rsid w:val="00A70E33"/>
    <w:rsid w:val="00A71FAD"/>
    <w:rsid w:val="00A7299D"/>
    <w:rsid w:val="00A72E15"/>
    <w:rsid w:val="00A74F5D"/>
    <w:rsid w:val="00A75C5E"/>
    <w:rsid w:val="00A76DE1"/>
    <w:rsid w:val="00A77B96"/>
    <w:rsid w:val="00A77C04"/>
    <w:rsid w:val="00A800A8"/>
    <w:rsid w:val="00A80257"/>
    <w:rsid w:val="00A80AF7"/>
    <w:rsid w:val="00A80EA5"/>
    <w:rsid w:val="00A8216B"/>
    <w:rsid w:val="00A822E4"/>
    <w:rsid w:val="00A82363"/>
    <w:rsid w:val="00A82756"/>
    <w:rsid w:val="00A8290C"/>
    <w:rsid w:val="00A82ED7"/>
    <w:rsid w:val="00A82F69"/>
    <w:rsid w:val="00A837B1"/>
    <w:rsid w:val="00A84553"/>
    <w:rsid w:val="00A862AB"/>
    <w:rsid w:val="00A862D0"/>
    <w:rsid w:val="00A874E0"/>
    <w:rsid w:val="00A87B51"/>
    <w:rsid w:val="00A9047D"/>
    <w:rsid w:val="00A91384"/>
    <w:rsid w:val="00A92754"/>
    <w:rsid w:val="00A92F14"/>
    <w:rsid w:val="00A949B7"/>
    <w:rsid w:val="00A95188"/>
    <w:rsid w:val="00A952B5"/>
    <w:rsid w:val="00A95616"/>
    <w:rsid w:val="00A96102"/>
    <w:rsid w:val="00A969AF"/>
    <w:rsid w:val="00A97BA1"/>
    <w:rsid w:val="00A97ED6"/>
    <w:rsid w:val="00AA0AF4"/>
    <w:rsid w:val="00AA1E90"/>
    <w:rsid w:val="00AA2B77"/>
    <w:rsid w:val="00AA2FBD"/>
    <w:rsid w:val="00AA3ADF"/>
    <w:rsid w:val="00AA3BEA"/>
    <w:rsid w:val="00AA40C7"/>
    <w:rsid w:val="00AA432D"/>
    <w:rsid w:val="00AA43C6"/>
    <w:rsid w:val="00AA4628"/>
    <w:rsid w:val="00AA463C"/>
    <w:rsid w:val="00AA46EA"/>
    <w:rsid w:val="00AA5004"/>
    <w:rsid w:val="00AA515E"/>
    <w:rsid w:val="00AA5662"/>
    <w:rsid w:val="00AA591C"/>
    <w:rsid w:val="00AA77B8"/>
    <w:rsid w:val="00AB00B7"/>
    <w:rsid w:val="00AB0461"/>
    <w:rsid w:val="00AB1CD8"/>
    <w:rsid w:val="00AB25FE"/>
    <w:rsid w:val="00AB26C0"/>
    <w:rsid w:val="00AB43E2"/>
    <w:rsid w:val="00AB5468"/>
    <w:rsid w:val="00AB5AC8"/>
    <w:rsid w:val="00AB7465"/>
    <w:rsid w:val="00AB7FD9"/>
    <w:rsid w:val="00AC2022"/>
    <w:rsid w:val="00AC2908"/>
    <w:rsid w:val="00AC2AD4"/>
    <w:rsid w:val="00AC2CAB"/>
    <w:rsid w:val="00AC342F"/>
    <w:rsid w:val="00AC35E0"/>
    <w:rsid w:val="00AC3AA0"/>
    <w:rsid w:val="00AC3E7D"/>
    <w:rsid w:val="00AC3FF4"/>
    <w:rsid w:val="00AC4163"/>
    <w:rsid w:val="00AC42BE"/>
    <w:rsid w:val="00AC4E64"/>
    <w:rsid w:val="00AC51A4"/>
    <w:rsid w:val="00AC5B78"/>
    <w:rsid w:val="00AC62D1"/>
    <w:rsid w:val="00AC692D"/>
    <w:rsid w:val="00AC7022"/>
    <w:rsid w:val="00AC725C"/>
    <w:rsid w:val="00AC728E"/>
    <w:rsid w:val="00AC7643"/>
    <w:rsid w:val="00AC7A5E"/>
    <w:rsid w:val="00AD0153"/>
    <w:rsid w:val="00AD0F30"/>
    <w:rsid w:val="00AD127A"/>
    <w:rsid w:val="00AD128A"/>
    <w:rsid w:val="00AD12C4"/>
    <w:rsid w:val="00AD1DA9"/>
    <w:rsid w:val="00AD2CA7"/>
    <w:rsid w:val="00AD453C"/>
    <w:rsid w:val="00AD4846"/>
    <w:rsid w:val="00AD5568"/>
    <w:rsid w:val="00AD5A00"/>
    <w:rsid w:val="00AD5DC1"/>
    <w:rsid w:val="00AD6FCD"/>
    <w:rsid w:val="00AE08EF"/>
    <w:rsid w:val="00AE08F1"/>
    <w:rsid w:val="00AE21E0"/>
    <w:rsid w:val="00AE3179"/>
    <w:rsid w:val="00AE3483"/>
    <w:rsid w:val="00AE36E0"/>
    <w:rsid w:val="00AE479D"/>
    <w:rsid w:val="00AE63EC"/>
    <w:rsid w:val="00AE6D4A"/>
    <w:rsid w:val="00AE6DB6"/>
    <w:rsid w:val="00AF007D"/>
    <w:rsid w:val="00AF0FC6"/>
    <w:rsid w:val="00AF171D"/>
    <w:rsid w:val="00AF24D8"/>
    <w:rsid w:val="00AF2568"/>
    <w:rsid w:val="00AF2B43"/>
    <w:rsid w:val="00AF2CE2"/>
    <w:rsid w:val="00AF30AD"/>
    <w:rsid w:val="00AF34AC"/>
    <w:rsid w:val="00AF365E"/>
    <w:rsid w:val="00AF54AA"/>
    <w:rsid w:val="00AF61A4"/>
    <w:rsid w:val="00AF796E"/>
    <w:rsid w:val="00B0024F"/>
    <w:rsid w:val="00B00F7E"/>
    <w:rsid w:val="00B0101D"/>
    <w:rsid w:val="00B01FE7"/>
    <w:rsid w:val="00B02021"/>
    <w:rsid w:val="00B020C2"/>
    <w:rsid w:val="00B02EC4"/>
    <w:rsid w:val="00B03393"/>
    <w:rsid w:val="00B03952"/>
    <w:rsid w:val="00B046C6"/>
    <w:rsid w:val="00B058B8"/>
    <w:rsid w:val="00B0605D"/>
    <w:rsid w:val="00B0658E"/>
    <w:rsid w:val="00B06730"/>
    <w:rsid w:val="00B07812"/>
    <w:rsid w:val="00B11A12"/>
    <w:rsid w:val="00B11EBF"/>
    <w:rsid w:val="00B12701"/>
    <w:rsid w:val="00B13CFA"/>
    <w:rsid w:val="00B14612"/>
    <w:rsid w:val="00B14646"/>
    <w:rsid w:val="00B14916"/>
    <w:rsid w:val="00B15F52"/>
    <w:rsid w:val="00B1602D"/>
    <w:rsid w:val="00B16823"/>
    <w:rsid w:val="00B17BE5"/>
    <w:rsid w:val="00B20C93"/>
    <w:rsid w:val="00B2164A"/>
    <w:rsid w:val="00B21692"/>
    <w:rsid w:val="00B21812"/>
    <w:rsid w:val="00B21A2C"/>
    <w:rsid w:val="00B21BAC"/>
    <w:rsid w:val="00B21C73"/>
    <w:rsid w:val="00B21FCC"/>
    <w:rsid w:val="00B22919"/>
    <w:rsid w:val="00B229B7"/>
    <w:rsid w:val="00B23FAB"/>
    <w:rsid w:val="00B2414C"/>
    <w:rsid w:val="00B24A9E"/>
    <w:rsid w:val="00B25212"/>
    <w:rsid w:val="00B255FC"/>
    <w:rsid w:val="00B25EA3"/>
    <w:rsid w:val="00B25FD9"/>
    <w:rsid w:val="00B26827"/>
    <w:rsid w:val="00B31FF4"/>
    <w:rsid w:val="00B32B88"/>
    <w:rsid w:val="00B32D97"/>
    <w:rsid w:val="00B32D9F"/>
    <w:rsid w:val="00B33E88"/>
    <w:rsid w:val="00B34444"/>
    <w:rsid w:val="00B34693"/>
    <w:rsid w:val="00B34AAF"/>
    <w:rsid w:val="00B353B2"/>
    <w:rsid w:val="00B35EFD"/>
    <w:rsid w:val="00B360A3"/>
    <w:rsid w:val="00B379B4"/>
    <w:rsid w:val="00B37D36"/>
    <w:rsid w:val="00B37DCA"/>
    <w:rsid w:val="00B4021D"/>
    <w:rsid w:val="00B41E53"/>
    <w:rsid w:val="00B42FF8"/>
    <w:rsid w:val="00B43636"/>
    <w:rsid w:val="00B4450E"/>
    <w:rsid w:val="00B45B94"/>
    <w:rsid w:val="00B4627D"/>
    <w:rsid w:val="00B46F9B"/>
    <w:rsid w:val="00B47CBF"/>
    <w:rsid w:val="00B47E94"/>
    <w:rsid w:val="00B5011E"/>
    <w:rsid w:val="00B50586"/>
    <w:rsid w:val="00B50ADF"/>
    <w:rsid w:val="00B52971"/>
    <w:rsid w:val="00B52C73"/>
    <w:rsid w:val="00B52D30"/>
    <w:rsid w:val="00B53CD8"/>
    <w:rsid w:val="00B544E2"/>
    <w:rsid w:val="00B550ED"/>
    <w:rsid w:val="00B5538C"/>
    <w:rsid w:val="00B55523"/>
    <w:rsid w:val="00B55DF4"/>
    <w:rsid w:val="00B55F31"/>
    <w:rsid w:val="00B56110"/>
    <w:rsid w:val="00B56606"/>
    <w:rsid w:val="00B569B2"/>
    <w:rsid w:val="00B57A10"/>
    <w:rsid w:val="00B57C3D"/>
    <w:rsid w:val="00B60F67"/>
    <w:rsid w:val="00B618D8"/>
    <w:rsid w:val="00B61C46"/>
    <w:rsid w:val="00B624F8"/>
    <w:rsid w:val="00B6434F"/>
    <w:rsid w:val="00B6441F"/>
    <w:rsid w:val="00B64F7B"/>
    <w:rsid w:val="00B652C9"/>
    <w:rsid w:val="00B66079"/>
    <w:rsid w:val="00B66B21"/>
    <w:rsid w:val="00B67488"/>
    <w:rsid w:val="00B67B96"/>
    <w:rsid w:val="00B67DE3"/>
    <w:rsid w:val="00B67F5E"/>
    <w:rsid w:val="00B71120"/>
    <w:rsid w:val="00B71BE7"/>
    <w:rsid w:val="00B72311"/>
    <w:rsid w:val="00B7257A"/>
    <w:rsid w:val="00B736E7"/>
    <w:rsid w:val="00B73850"/>
    <w:rsid w:val="00B73D22"/>
    <w:rsid w:val="00B74436"/>
    <w:rsid w:val="00B7575E"/>
    <w:rsid w:val="00B762E6"/>
    <w:rsid w:val="00B7682A"/>
    <w:rsid w:val="00B77161"/>
    <w:rsid w:val="00B80523"/>
    <w:rsid w:val="00B80A47"/>
    <w:rsid w:val="00B80A4E"/>
    <w:rsid w:val="00B80ECB"/>
    <w:rsid w:val="00B82186"/>
    <w:rsid w:val="00B82412"/>
    <w:rsid w:val="00B8259E"/>
    <w:rsid w:val="00B82AF1"/>
    <w:rsid w:val="00B82D5C"/>
    <w:rsid w:val="00B82DD1"/>
    <w:rsid w:val="00B84051"/>
    <w:rsid w:val="00B84387"/>
    <w:rsid w:val="00B8568D"/>
    <w:rsid w:val="00B85F8C"/>
    <w:rsid w:val="00B85FB4"/>
    <w:rsid w:val="00B86EB1"/>
    <w:rsid w:val="00B875BA"/>
    <w:rsid w:val="00B901C6"/>
    <w:rsid w:val="00B90774"/>
    <w:rsid w:val="00B90BC3"/>
    <w:rsid w:val="00B90C9D"/>
    <w:rsid w:val="00B90DD5"/>
    <w:rsid w:val="00B91857"/>
    <w:rsid w:val="00B93035"/>
    <w:rsid w:val="00B9347F"/>
    <w:rsid w:val="00B9529E"/>
    <w:rsid w:val="00B96433"/>
    <w:rsid w:val="00B964ED"/>
    <w:rsid w:val="00B9665D"/>
    <w:rsid w:val="00B967FA"/>
    <w:rsid w:val="00B96A32"/>
    <w:rsid w:val="00B974B9"/>
    <w:rsid w:val="00B976B7"/>
    <w:rsid w:val="00B978A4"/>
    <w:rsid w:val="00B97AC2"/>
    <w:rsid w:val="00B97B73"/>
    <w:rsid w:val="00BA0088"/>
    <w:rsid w:val="00BA03EA"/>
    <w:rsid w:val="00BA08D7"/>
    <w:rsid w:val="00BA0C0B"/>
    <w:rsid w:val="00BA1366"/>
    <w:rsid w:val="00BA2941"/>
    <w:rsid w:val="00BA3818"/>
    <w:rsid w:val="00BA4347"/>
    <w:rsid w:val="00BA4643"/>
    <w:rsid w:val="00BA48CA"/>
    <w:rsid w:val="00BA5795"/>
    <w:rsid w:val="00BA5FA8"/>
    <w:rsid w:val="00BA6293"/>
    <w:rsid w:val="00BA7894"/>
    <w:rsid w:val="00BB04EA"/>
    <w:rsid w:val="00BB0F8B"/>
    <w:rsid w:val="00BB1601"/>
    <w:rsid w:val="00BB1617"/>
    <w:rsid w:val="00BB1989"/>
    <w:rsid w:val="00BB2E15"/>
    <w:rsid w:val="00BB301D"/>
    <w:rsid w:val="00BB3432"/>
    <w:rsid w:val="00BB3858"/>
    <w:rsid w:val="00BB3DAB"/>
    <w:rsid w:val="00BB561C"/>
    <w:rsid w:val="00BB56F5"/>
    <w:rsid w:val="00BB6E84"/>
    <w:rsid w:val="00BB7AE3"/>
    <w:rsid w:val="00BB7F01"/>
    <w:rsid w:val="00BC11F3"/>
    <w:rsid w:val="00BC17C2"/>
    <w:rsid w:val="00BC2FE8"/>
    <w:rsid w:val="00BC3388"/>
    <w:rsid w:val="00BC3668"/>
    <w:rsid w:val="00BC375A"/>
    <w:rsid w:val="00BC37C8"/>
    <w:rsid w:val="00BC45E7"/>
    <w:rsid w:val="00BC4A4E"/>
    <w:rsid w:val="00BC4FD9"/>
    <w:rsid w:val="00BC629D"/>
    <w:rsid w:val="00BC6B32"/>
    <w:rsid w:val="00BD01F2"/>
    <w:rsid w:val="00BD0CC6"/>
    <w:rsid w:val="00BD1080"/>
    <w:rsid w:val="00BD29B3"/>
    <w:rsid w:val="00BD2E8F"/>
    <w:rsid w:val="00BD3783"/>
    <w:rsid w:val="00BD3B57"/>
    <w:rsid w:val="00BD3FA2"/>
    <w:rsid w:val="00BD45CB"/>
    <w:rsid w:val="00BD47C3"/>
    <w:rsid w:val="00BD527D"/>
    <w:rsid w:val="00BD60F6"/>
    <w:rsid w:val="00BD618D"/>
    <w:rsid w:val="00BD7F33"/>
    <w:rsid w:val="00BE08FC"/>
    <w:rsid w:val="00BE1D83"/>
    <w:rsid w:val="00BE2A7B"/>
    <w:rsid w:val="00BE2C35"/>
    <w:rsid w:val="00BE2F71"/>
    <w:rsid w:val="00BE38A1"/>
    <w:rsid w:val="00BE4120"/>
    <w:rsid w:val="00BE4558"/>
    <w:rsid w:val="00BE4AB6"/>
    <w:rsid w:val="00BE56D2"/>
    <w:rsid w:val="00BE5F1C"/>
    <w:rsid w:val="00BE60C9"/>
    <w:rsid w:val="00BE66F3"/>
    <w:rsid w:val="00BE7C9E"/>
    <w:rsid w:val="00BF01DF"/>
    <w:rsid w:val="00BF033F"/>
    <w:rsid w:val="00BF0416"/>
    <w:rsid w:val="00BF07D7"/>
    <w:rsid w:val="00BF144A"/>
    <w:rsid w:val="00BF1591"/>
    <w:rsid w:val="00BF180B"/>
    <w:rsid w:val="00BF2166"/>
    <w:rsid w:val="00BF2CF4"/>
    <w:rsid w:val="00BF3039"/>
    <w:rsid w:val="00BF41CD"/>
    <w:rsid w:val="00BF41E8"/>
    <w:rsid w:val="00BF4343"/>
    <w:rsid w:val="00BF479B"/>
    <w:rsid w:val="00BF4923"/>
    <w:rsid w:val="00BF4CD5"/>
    <w:rsid w:val="00BF503D"/>
    <w:rsid w:val="00BF536D"/>
    <w:rsid w:val="00BF5FF4"/>
    <w:rsid w:val="00BF6326"/>
    <w:rsid w:val="00BF67B6"/>
    <w:rsid w:val="00BF6F51"/>
    <w:rsid w:val="00BF719F"/>
    <w:rsid w:val="00C01691"/>
    <w:rsid w:val="00C02B8E"/>
    <w:rsid w:val="00C04325"/>
    <w:rsid w:val="00C045FC"/>
    <w:rsid w:val="00C04AB9"/>
    <w:rsid w:val="00C05DC0"/>
    <w:rsid w:val="00C0683A"/>
    <w:rsid w:val="00C069F7"/>
    <w:rsid w:val="00C06C71"/>
    <w:rsid w:val="00C07296"/>
    <w:rsid w:val="00C10604"/>
    <w:rsid w:val="00C1083E"/>
    <w:rsid w:val="00C10890"/>
    <w:rsid w:val="00C10AB9"/>
    <w:rsid w:val="00C11271"/>
    <w:rsid w:val="00C11AF7"/>
    <w:rsid w:val="00C120ED"/>
    <w:rsid w:val="00C12910"/>
    <w:rsid w:val="00C13D6D"/>
    <w:rsid w:val="00C1556B"/>
    <w:rsid w:val="00C161DC"/>
    <w:rsid w:val="00C169E4"/>
    <w:rsid w:val="00C16D34"/>
    <w:rsid w:val="00C2093E"/>
    <w:rsid w:val="00C21C99"/>
    <w:rsid w:val="00C224FA"/>
    <w:rsid w:val="00C22B3E"/>
    <w:rsid w:val="00C22FA4"/>
    <w:rsid w:val="00C2309E"/>
    <w:rsid w:val="00C231D9"/>
    <w:rsid w:val="00C23B73"/>
    <w:rsid w:val="00C2405E"/>
    <w:rsid w:val="00C25693"/>
    <w:rsid w:val="00C25AC1"/>
    <w:rsid w:val="00C25F0B"/>
    <w:rsid w:val="00C2778C"/>
    <w:rsid w:val="00C306D6"/>
    <w:rsid w:val="00C30715"/>
    <w:rsid w:val="00C311A8"/>
    <w:rsid w:val="00C31842"/>
    <w:rsid w:val="00C33920"/>
    <w:rsid w:val="00C347B2"/>
    <w:rsid w:val="00C3544A"/>
    <w:rsid w:val="00C35B2F"/>
    <w:rsid w:val="00C36F1C"/>
    <w:rsid w:val="00C37161"/>
    <w:rsid w:val="00C37417"/>
    <w:rsid w:val="00C402DE"/>
    <w:rsid w:val="00C41581"/>
    <w:rsid w:val="00C419A9"/>
    <w:rsid w:val="00C41A20"/>
    <w:rsid w:val="00C41D46"/>
    <w:rsid w:val="00C41DCF"/>
    <w:rsid w:val="00C41FBF"/>
    <w:rsid w:val="00C4225A"/>
    <w:rsid w:val="00C428AB"/>
    <w:rsid w:val="00C44A15"/>
    <w:rsid w:val="00C44CE0"/>
    <w:rsid w:val="00C454DA"/>
    <w:rsid w:val="00C454F7"/>
    <w:rsid w:val="00C4601E"/>
    <w:rsid w:val="00C466E6"/>
    <w:rsid w:val="00C51224"/>
    <w:rsid w:val="00C51460"/>
    <w:rsid w:val="00C5176F"/>
    <w:rsid w:val="00C519FB"/>
    <w:rsid w:val="00C51AB7"/>
    <w:rsid w:val="00C529D3"/>
    <w:rsid w:val="00C52D84"/>
    <w:rsid w:val="00C539F5"/>
    <w:rsid w:val="00C549B5"/>
    <w:rsid w:val="00C553EE"/>
    <w:rsid w:val="00C5592B"/>
    <w:rsid w:val="00C56598"/>
    <w:rsid w:val="00C57288"/>
    <w:rsid w:val="00C57814"/>
    <w:rsid w:val="00C57A39"/>
    <w:rsid w:val="00C57E2F"/>
    <w:rsid w:val="00C60067"/>
    <w:rsid w:val="00C600FF"/>
    <w:rsid w:val="00C609BB"/>
    <w:rsid w:val="00C61F88"/>
    <w:rsid w:val="00C63962"/>
    <w:rsid w:val="00C642EF"/>
    <w:rsid w:val="00C64B81"/>
    <w:rsid w:val="00C65182"/>
    <w:rsid w:val="00C65234"/>
    <w:rsid w:val="00C656B6"/>
    <w:rsid w:val="00C66121"/>
    <w:rsid w:val="00C662AD"/>
    <w:rsid w:val="00C6690F"/>
    <w:rsid w:val="00C67750"/>
    <w:rsid w:val="00C67B76"/>
    <w:rsid w:val="00C67E5D"/>
    <w:rsid w:val="00C700CF"/>
    <w:rsid w:val="00C70FAD"/>
    <w:rsid w:val="00C71304"/>
    <w:rsid w:val="00C71346"/>
    <w:rsid w:val="00C7379C"/>
    <w:rsid w:val="00C745CF"/>
    <w:rsid w:val="00C74F1B"/>
    <w:rsid w:val="00C76E0A"/>
    <w:rsid w:val="00C775D7"/>
    <w:rsid w:val="00C77F75"/>
    <w:rsid w:val="00C80219"/>
    <w:rsid w:val="00C80329"/>
    <w:rsid w:val="00C819E6"/>
    <w:rsid w:val="00C81E8E"/>
    <w:rsid w:val="00C8281B"/>
    <w:rsid w:val="00C83071"/>
    <w:rsid w:val="00C83475"/>
    <w:rsid w:val="00C835E6"/>
    <w:rsid w:val="00C84038"/>
    <w:rsid w:val="00C84DB2"/>
    <w:rsid w:val="00C8692D"/>
    <w:rsid w:val="00C8713B"/>
    <w:rsid w:val="00C916A7"/>
    <w:rsid w:val="00C9191E"/>
    <w:rsid w:val="00C94880"/>
    <w:rsid w:val="00C959B2"/>
    <w:rsid w:val="00C95D3F"/>
    <w:rsid w:val="00C96114"/>
    <w:rsid w:val="00C96174"/>
    <w:rsid w:val="00C9633E"/>
    <w:rsid w:val="00C9642C"/>
    <w:rsid w:val="00C973BA"/>
    <w:rsid w:val="00C9751B"/>
    <w:rsid w:val="00C97D9C"/>
    <w:rsid w:val="00CA0011"/>
    <w:rsid w:val="00CA2257"/>
    <w:rsid w:val="00CA2B18"/>
    <w:rsid w:val="00CA4E24"/>
    <w:rsid w:val="00CA4F14"/>
    <w:rsid w:val="00CA5A95"/>
    <w:rsid w:val="00CA62E3"/>
    <w:rsid w:val="00CA6F5F"/>
    <w:rsid w:val="00CA7BDB"/>
    <w:rsid w:val="00CA7EC4"/>
    <w:rsid w:val="00CB0BC4"/>
    <w:rsid w:val="00CB2372"/>
    <w:rsid w:val="00CB2426"/>
    <w:rsid w:val="00CB2AFF"/>
    <w:rsid w:val="00CB2DF8"/>
    <w:rsid w:val="00CB2FBD"/>
    <w:rsid w:val="00CB3880"/>
    <w:rsid w:val="00CB3CF4"/>
    <w:rsid w:val="00CB4270"/>
    <w:rsid w:val="00CB5990"/>
    <w:rsid w:val="00CB75EE"/>
    <w:rsid w:val="00CC1A76"/>
    <w:rsid w:val="00CC1FEB"/>
    <w:rsid w:val="00CC28A5"/>
    <w:rsid w:val="00CC2987"/>
    <w:rsid w:val="00CC3BD6"/>
    <w:rsid w:val="00CC430D"/>
    <w:rsid w:val="00CC5A94"/>
    <w:rsid w:val="00CC5B10"/>
    <w:rsid w:val="00CC5F25"/>
    <w:rsid w:val="00CC6404"/>
    <w:rsid w:val="00CC644D"/>
    <w:rsid w:val="00CC764B"/>
    <w:rsid w:val="00CC7E33"/>
    <w:rsid w:val="00CD0717"/>
    <w:rsid w:val="00CD08EE"/>
    <w:rsid w:val="00CD22C9"/>
    <w:rsid w:val="00CD28AE"/>
    <w:rsid w:val="00CD294F"/>
    <w:rsid w:val="00CD322B"/>
    <w:rsid w:val="00CD38CC"/>
    <w:rsid w:val="00CD4382"/>
    <w:rsid w:val="00CD496D"/>
    <w:rsid w:val="00CD5F1B"/>
    <w:rsid w:val="00CD6F6E"/>
    <w:rsid w:val="00CD7A22"/>
    <w:rsid w:val="00CD7D3E"/>
    <w:rsid w:val="00CE0717"/>
    <w:rsid w:val="00CE0AC3"/>
    <w:rsid w:val="00CE0B55"/>
    <w:rsid w:val="00CE0E53"/>
    <w:rsid w:val="00CE13AA"/>
    <w:rsid w:val="00CE1818"/>
    <w:rsid w:val="00CE18FB"/>
    <w:rsid w:val="00CE1A14"/>
    <w:rsid w:val="00CE1B65"/>
    <w:rsid w:val="00CE1D3F"/>
    <w:rsid w:val="00CE1EA6"/>
    <w:rsid w:val="00CE1F1A"/>
    <w:rsid w:val="00CE2542"/>
    <w:rsid w:val="00CE2731"/>
    <w:rsid w:val="00CE2D22"/>
    <w:rsid w:val="00CE2E87"/>
    <w:rsid w:val="00CE3ADB"/>
    <w:rsid w:val="00CE4AC6"/>
    <w:rsid w:val="00CE4D63"/>
    <w:rsid w:val="00CE5911"/>
    <w:rsid w:val="00CE5D13"/>
    <w:rsid w:val="00CE620B"/>
    <w:rsid w:val="00CE620D"/>
    <w:rsid w:val="00CE6577"/>
    <w:rsid w:val="00CE714B"/>
    <w:rsid w:val="00CE7405"/>
    <w:rsid w:val="00CE7FD3"/>
    <w:rsid w:val="00CF0581"/>
    <w:rsid w:val="00CF1C1C"/>
    <w:rsid w:val="00CF1D94"/>
    <w:rsid w:val="00CF2002"/>
    <w:rsid w:val="00CF2070"/>
    <w:rsid w:val="00CF25BB"/>
    <w:rsid w:val="00CF2814"/>
    <w:rsid w:val="00CF4CE4"/>
    <w:rsid w:val="00CF5711"/>
    <w:rsid w:val="00CF57B4"/>
    <w:rsid w:val="00CF624F"/>
    <w:rsid w:val="00CF6C4A"/>
    <w:rsid w:val="00CF6F0B"/>
    <w:rsid w:val="00D007F4"/>
    <w:rsid w:val="00D01F16"/>
    <w:rsid w:val="00D02BFE"/>
    <w:rsid w:val="00D030C2"/>
    <w:rsid w:val="00D0399E"/>
    <w:rsid w:val="00D03CE0"/>
    <w:rsid w:val="00D03EBA"/>
    <w:rsid w:val="00D04C9E"/>
    <w:rsid w:val="00D05594"/>
    <w:rsid w:val="00D05CF3"/>
    <w:rsid w:val="00D05F13"/>
    <w:rsid w:val="00D068F3"/>
    <w:rsid w:val="00D07908"/>
    <w:rsid w:val="00D07F5C"/>
    <w:rsid w:val="00D103CD"/>
    <w:rsid w:val="00D11761"/>
    <w:rsid w:val="00D118F2"/>
    <w:rsid w:val="00D12548"/>
    <w:rsid w:val="00D12EDD"/>
    <w:rsid w:val="00D12F80"/>
    <w:rsid w:val="00D13266"/>
    <w:rsid w:val="00D14DF5"/>
    <w:rsid w:val="00D15174"/>
    <w:rsid w:val="00D1533F"/>
    <w:rsid w:val="00D153FD"/>
    <w:rsid w:val="00D155E2"/>
    <w:rsid w:val="00D15EEF"/>
    <w:rsid w:val="00D163A7"/>
    <w:rsid w:val="00D2032F"/>
    <w:rsid w:val="00D2038B"/>
    <w:rsid w:val="00D20535"/>
    <w:rsid w:val="00D213ED"/>
    <w:rsid w:val="00D2221D"/>
    <w:rsid w:val="00D2314F"/>
    <w:rsid w:val="00D242A9"/>
    <w:rsid w:val="00D248F2"/>
    <w:rsid w:val="00D25498"/>
    <w:rsid w:val="00D25BDE"/>
    <w:rsid w:val="00D25C14"/>
    <w:rsid w:val="00D26E80"/>
    <w:rsid w:val="00D27117"/>
    <w:rsid w:val="00D30500"/>
    <w:rsid w:val="00D30AA7"/>
    <w:rsid w:val="00D31684"/>
    <w:rsid w:val="00D340D2"/>
    <w:rsid w:val="00D341BE"/>
    <w:rsid w:val="00D345C1"/>
    <w:rsid w:val="00D34F01"/>
    <w:rsid w:val="00D34FEA"/>
    <w:rsid w:val="00D35350"/>
    <w:rsid w:val="00D358D5"/>
    <w:rsid w:val="00D35A72"/>
    <w:rsid w:val="00D363B1"/>
    <w:rsid w:val="00D3659C"/>
    <w:rsid w:val="00D369BE"/>
    <w:rsid w:val="00D376B9"/>
    <w:rsid w:val="00D37771"/>
    <w:rsid w:val="00D40824"/>
    <w:rsid w:val="00D419F0"/>
    <w:rsid w:val="00D41E3A"/>
    <w:rsid w:val="00D43054"/>
    <w:rsid w:val="00D430A5"/>
    <w:rsid w:val="00D435B0"/>
    <w:rsid w:val="00D43DBE"/>
    <w:rsid w:val="00D442F5"/>
    <w:rsid w:val="00D45366"/>
    <w:rsid w:val="00D4553F"/>
    <w:rsid w:val="00D466A3"/>
    <w:rsid w:val="00D46BAE"/>
    <w:rsid w:val="00D47026"/>
    <w:rsid w:val="00D47358"/>
    <w:rsid w:val="00D47684"/>
    <w:rsid w:val="00D50AA3"/>
    <w:rsid w:val="00D519F5"/>
    <w:rsid w:val="00D5335F"/>
    <w:rsid w:val="00D53664"/>
    <w:rsid w:val="00D54DDF"/>
    <w:rsid w:val="00D55710"/>
    <w:rsid w:val="00D55D68"/>
    <w:rsid w:val="00D55F3B"/>
    <w:rsid w:val="00D565BD"/>
    <w:rsid w:val="00D565C5"/>
    <w:rsid w:val="00D57109"/>
    <w:rsid w:val="00D615ED"/>
    <w:rsid w:val="00D627BE"/>
    <w:rsid w:val="00D62FD9"/>
    <w:rsid w:val="00D63665"/>
    <w:rsid w:val="00D6374F"/>
    <w:rsid w:val="00D64207"/>
    <w:rsid w:val="00D642DF"/>
    <w:rsid w:val="00D64862"/>
    <w:rsid w:val="00D64E2A"/>
    <w:rsid w:val="00D65758"/>
    <w:rsid w:val="00D65E82"/>
    <w:rsid w:val="00D66BEE"/>
    <w:rsid w:val="00D66DBE"/>
    <w:rsid w:val="00D673D4"/>
    <w:rsid w:val="00D67861"/>
    <w:rsid w:val="00D67C53"/>
    <w:rsid w:val="00D722F6"/>
    <w:rsid w:val="00D72CA2"/>
    <w:rsid w:val="00D72FFE"/>
    <w:rsid w:val="00D760A4"/>
    <w:rsid w:val="00D76417"/>
    <w:rsid w:val="00D76623"/>
    <w:rsid w:val="00D77064"/>
    <w:rsid w:val="00D77F54"/>
    <w:rsid w:val="00D807F8"/>
    <w:rsid w:val="00D81064"/>
    <w:rsid w:val="00D811E8"/>
    <w:rsid w:val="00D8171B"/>
    <w:rsid w:val="00D81A1D"/>
    <w:rsid w:val="00D8241B"/>
    <w:rsid w:val="00D82A70"/>
    <w:rsid w:val="00D85E82"/>
    <w:rsid w:val="00D85F49"/>
    <w:rsid w:val="00D86775"/>
    <w:rsid w:val="00D86DCD"/>
    <w:rsid w:val="00D86F09"/>
    <w:rsid w:val="00D8756F"/>
    <w:rsid w:val="00D87991"/>
    <w:rsid w:val="00D903C4"/>
    <w:rsid w:val="00D90728"/>
    <w:rsid w:val="00D907ED"/>
    <w:rsid w:val="00D90817"/>
    <w:rsid w:val="00D91E5B"/>
    <w:rsid w:val="00D93DD3"/>
    <w:rsid w:val="00D9500C"/>
    <w:rsid w:val="00D95618"/>
    <w:rsid w:val="00D96A60"/>
    <w:rsid w:val="00D975FC"/>
    <w:rsid w:val="00D97FDD"/>
    <w:rsid w:val="00DA011B"/>
    <w:rsid w:val="00DA0393"/>
    <w:rsid w:val="00DA092B"/>
    <w:rsid w:val="00DA0C93"/>
    <w:rsid w:val="00DA0CF5"/>
    <w:rsid w:val="00DA14DE"/>
    <w:rsid w:val="00DA1A89"/>
    <w:rsid w:val="00DA1EFB"/>
    <w:rsid w:val="00DA2984"/>
    <w:rsid w:val="00DA2C14"/>
    <w:rsid w:val="00DA3C6A"/>
    <w:rsid w:val="00DA43A6"/>
    <w:rsid w:val="00DA514D"/>
    <w:rsid w:val="00DA5228"/>
    <w:rsid w:val="00DA6B1F"/>
    <w:rsid w:val="00DA7068"/>
    <w:rsid w:val="00DA71BB"/>
    <w:rsid w:val="00DB26E1"/>
    <w:rsid w:val="00DB2C1B"/>
    <w:rsid w:val="00DB3B15"/>
    <w:rsid w:val="00DB3E6D"/>
    <w:rsid w:val="00DB47E5"/>
    <w:rsid w:val="00DB51AC"/>
    <w:rsid w:val="00DB5823"/>
    <w:rsid w:val="00DB584C"/>
    <w:rsid w:val="00DB6156"/>
    <w:rsid w:val="00DB62CF"/>
    <w:rsid w:val="00DB6C4B"/>
    <w:rsid w:val="00DB7460"/>
    <w:rsid w:val="00DB79ED"/>
    <w:rsid w:val="00DB7BA4"/>
    <w:rsid w:val="00DB7C73"/>
    <w:rsid w:val="00DC0913"/>
    <w:rsid w:val="00DC10B2"/>
    <w:rsid w:val="00DC36E4"/>
    <w:rsid w:val="00DC38A9"/>
    <w:rsid w:val="00DC4B56"/>
    <w:rsid w:val="00DC4D3B"/>
    <w:rsid w:val="00DC513C"/>
    <w:rsid w:val="00DC714B"/>
    <w:rsid w:val="00DC72FC"/>
    <w:rsid w:val="00DC7860"/>
    <w:rsid w:val="00DC7C6F"/>
    <w:rsid w:val="00DC7F43"/>
    <w:rsid w:val="00DC7F82"/>
    <w:rsid w:val="00DD01E8"/>
    <w:rsid w:val="00DD02E9"/>
    <w:rsid w:val="00DD1C3C"/>
    <w:rsid w:val="00DD29EE"/>
    <w:rsid w:val="00DD2AB6"/>
    <w:rsid w:val="00DD2DF0"/>
    <w:rsid w:val="00DD2EDF"/>
    <w:rsid w:val="00DD36EA"/>
    <w:rsid w:val="00DD3E94"/>
    <w:rsid w:val="00DD4814"/>
    <w:rsid w:val="00DD4A4E"/>
    <w:rsid w:val="00DD504C"/>
    <w:rsid w:val="00DD53BE"/>
    <w:rsid w:val="00DD566A"/>
    <w:rsid w:val="00DD5DA6"/>
    <w:rsid w:val="00DD6AE4"/>
    <w:rsid w:val="00DD7133"/>
    <w:rsid w:val="00DD71F2"/>
    <w:rsid w:val="00DD752C"/>
    <w:rsid w:val="00DD76C2"/>
    <w:rsid w:val="00DD7E8A"/>
    <w:rsid w:val="00DE0911"/>
    <w:rsid w:val="00DE12B4"/>
    <w:rsid w:val="00DE33E7"/>
    <w:rsid w:val="00DE39B5"/>
    <w:rsid w:val="00DE3E39"/>
    <w:rsid w:val="00DE3FB2"/>
    <w:rsid w:val="00DE448E"/>
    <w:rsid w:val="00DE6B3B"/>
    <w:rsid w:val="00DE6B98"/>
    <w:rsid w:val="00DE7311"/>
    <w:rsid w:val="00DE7371"/>
    <w:rsid w:val="00DE7B9C"/>
    <w:rsid w:val="00DF0C32"/>
    <w:rsid w:val="00DF0EF3"/>
    <w:rsid w:val="00DF278F"/>
    <w:rsid w:val="00DF27BC"/>
    <w:rsid w:val="00DF3F99"/>
    <w:rsid w:val="00DF4891"/>
    <w:rsid w:val="00DF5C0C"/>
    <w:rsid w:val="00DF7214"/>
    <w:rsid w:val="00E018C2"/>
    <w:rsid w:val="00E01F99"/>
    <w:rsid w:val="00E02456"/>
    <w:rsid w:val="00E02E17"/>
    <w:rsid w:val="00E03E91"/>
    <w:rsid w:val="00E0615E"/>
    <w:rsid w:val="00E06160"/>
    <w:rsid w:val="00E06832"/>
    <w:rsid w:val="00E06B50"/>
    <w:rsid w:val="00E073D8"/>
    <w:rsid w:val="00E0794B"/>
    <w:rsid w:val="00E07C32"/>
    <w:rsid w:val="00E10572"/>
    <w:rsid w:val="00E10B57"/>
    <w:rsid w:val="00E123E2"/>
    <w:rsid w:val="00E12A9F"/>
    <w:rsid w:val="00E12AF0"/>
    <w:rsid w:val="00E136E3"/>
    <w:rsid w:val="00E136F6"/>
    <w:rsid w:val="00E13E81"/>
    <w:rsid w:val="00E14C4B"/>
    <w:rsid w:val="00E14D6C"/>
    <w:rsid w:val="00E1550B"/>
    <w:rsid w:val="00E15545"/>
    <w:rsid w:val="00E16126"/>
    <w:rsid w:val="00E16334"/>
    <w:rsid w:val="00E169F3"/>
    <w:rsid w:val="00E16BB5"/>
    <w:rsid w:val="00E171B7"/>
    <w:rsid w:val="00E17D22"/>
    <w:rsid w:val="00E17EB4"/>
    <w:rsid w:val="00E17F6C"/>
    <w:rsid w:val="00E20E87"/>
    <w:rsid w:val="00E215E9"/>
    <w:rsid w:val="00E21D72"/>
    <w:rsid w:val="00E22939"/>
    <w:rsid w:val="00E2306D"/>
    <w:rsid w:val="00E2361F"/>
    <w:rsid w:val="00E23B04"/>
    <w:rsid w:val="00E2430A"/>
    <w:rsid w:val="00E24B11"/>
    <w:rsid w:val="00E24FC4"/>
    <w:rsid w:val="00E25324"/>
    <w:rsid w:val="00E25A4C"/>
    <w:rsid w:val="00E25B0D"/>
    <w:rsid w:val="00E25C17"/>
    <w:rsid w:val="00E27277"/>
    <w:rsid w:val="00E274D0"/>
    <w:rsid w:val="00E275C4"/>
    <w:rsid w:val="00E27947"/>
    <w:rsid w:val="00E27C19"/>
    <w:rsid w:val="00E27EC8"/>
    <w:rsid w:val="00E27F97"/>
    <w:rsid w:val="00E302A3"/>
    <w:rsid w:val="00E30A25"/>
    <w:rsid w:val="00E31191"/>
    <w:rsid w:val="00E31643"/>
    <w:rsid w:val="00E31D8F"/>
    <w:rsid w:val="00E340A4"/>
    <w:rsid w:val="00E349AA"/>
    <w:rsid w:val="00E35302"/>
    <w:rsid w:val="00E35805"/>
    <w:rsid w:val="00E36BA9"/>
    <w:rsid w:val="00E37205"/>
    <w:rsid w:val="00E373F3"/>
    <w:rsid w:val="00E379F3"/>
    <w:rsid w:val="00E37E95"/>
    <w:rsid w:val="00E37FEB"/>
    <w:rsid w:val="00E404B3"/>
    <w:rsid w:val="00E410A0"/>
    <w:rsid w:val="00E41450"/>
    <w:rsid w:val="00E41512"/>
    <w:rsid w:val="00E417A0"/>
    <w:rsid w:val="00E4288E"/>
    <w:rsid w:val="00E432E1"/>
    <w:rsid w:val="00E43423"/>
    <w:rsid w:val="00E43DCD"/>
    <w:rsid w:val="00E43F32"/>
    <w:rsid w:val="00E440F4"/>
    <w:rsid w:val="00E447B3"/>
    <w:rsid w:val="00E44BE3"/>
    <w:rsid w:val="00E44D95"/>
    <w:rsid w:val="00E45D52"/>
    <w:rsid w:val="00E45D8B"/>
    <w:rsid w:val="00E460B3"/>
    <w:rsid w:val="00E46203"/>
    <w:rsid w:val="00E46547"/>
    <w:rsid w:val="00E46F32"/>
    <w:rsid w:val="00E50F3F"/>
    <w:rsid w:val="00E51D13"/>
    <w:rsid w:val="00E524AB"/>
    <w:rsid w:val="00E528EE"/>
    <w:rsid w:val="00E546BC"/>
    <w:rsid w:val="00E560BA"/>
    <w:rsid w:val="00E5673C"/>
    <w:rsid w:val="00E56910"/>
    <w:rsid w:val="00E5785D"/>
    <w:rsid w:val="00E57C5E"/>
    <w:rsid w:val="00E60808"/>
    <w:rsid w:val="00E608E7"/>
    <w:rsid w:val="00E60B14"/>
    <w:rsid w:val="00E60E03"/>
    <w:rsid w:val="00E60EEC"/>
    <w:rsid w:val="00E612FA"/>
    <w:rsid w:val="00E614F3"/>
    <w:rsid w:val="00E617BC"/>
    <w:rsid w:val="00E61FC7"/>
    <w:rsid w:val="00E62EA3"/>
    <w:rsid w:val="00E62F76"/>
    <w:rsid w:val="00E63D69"/>
    <w:rsid w:val="00E65204"/>
    <w:rsid w:val="00E668EA"/>
    <w:rsid w:val="00E66ACE"/>
    <w:rsid w:val="00E66DA3"/>
    <w:rsid w:val="00E67B15"/>
    <w:rsid w:val="00E67E0D"/>
    <w:rsid w:val="00E67F44"/>
    <w:rsid w:val="00E70633"/>
    <w:rsid w:val="00E706BE"/>
    <w:rsid w:val="00E71284"/>
    <w:rsid w:val="00E73811"/>
    <w:rsid w:val="00E74335"/>
    <w:rsid w:val="00E74337"/>
    <w:rsid w:val="00E75055"/>
    <w:rsid w:val="00E75D15"/>
    <w:rsid w:val="00E76171"/>
    <w:rsid w:val="00E76DDE"/>
    <w:rsid w:val="00E77BEC"/>
    <w:rsid w:val="00E80AC9"/>
    <w:rsid w:val="00E80C35"/>
    <w:rsid w:val="00E81451"/>
    <w:rsid w:val="00E81B2D"/>
    <w:rsid w:val="00E82DAF"/>
    <w:rsid w:val="00E83C7B"/>
    <w:rsid w:val="00E8432C"/>
    <w:rsid w:val="00E84C6D"/>
    <w:rsid w:val="00E86489"/>
    <w:rsid w:val="00E864DD"/>
    <w:rsid w:val="00E8655A"/>
    <w:rsid w:val="00E87A15"/>
    <w:rsid w:val="00E87DEA"/>
    <w:rsid w:val="00E9017E"/>
    <w:rsid w:val="00E9029F"/>
    <w:rsid w:val="00E906A5"/>
    <w:rsid w:val="00E908CB"/>
    <w:rsid w:val="00E91226"/>
    <w:rsid w:val="00E91243"/>
    <w:rsid w:val="00E91F91"/>
    <w:rsid w:val="00E925FD"/>
    <w:rsid w:val="00E94188"/>
    <w:rsid w:val="00E956D3"/>
    <w:rsid w:val="00E95877"/>
    <w:rsid w:val="00E95AB2"/>
    <w:rsid w:val="00E95C36"/>
    <w:rsid w:val="00E96689"/>
    <w:rsid w:val="00E97090"/>
    <w:rsid w:val="00E97515"/>
    <w:rsid w:val="00E978FF"/>
    <w:rsid w:val="00EA0462"/>
    <w:rsid w:val="00EA0DD1"/>
    <w:rsid w:val="00EA165A"/>
    <w:rsid w:val="00EA286C"/>
    <w:rsid w:val="00EA4089"/>
    <w:rsid w:val="00EA444E"/>
    <w:rsid w:val="00EA5914"/>
    <w:rsid w:val="00EA6B0A"/>
    <w:rsid w:val="00EA6FD7"/>
    <w:rsid w:val="00EB0517"/>
    <w:rsid w:val="00EB1B0B"/>
    <w:rsid w:val="00EB290C"/>
    <w:rsid w:val="00EB2B25"/>
    <w:rsid w:val="00EB2DED"/>
    <w:rsid w:val="00EB3036"/>
    <w:rsid w:val="00EB341A"/>
    <w:rsid w:val="00EB356F"/>
    <w:rsid w:val="00EB3DC5"/>
    <w:rsid w:val="00EB3F00"/>
    <w:rsid w:val="00EB522A"/>
    <w:rsid w:val="00EB5E2D"/>
    <w:rsid w:val="00EB6A2F"/>
    <w:rsid w:val="00EB76FB"/>
    <w:rsid w:val="00EB784E"/>
    <w:rsid w:val="00EB7ABA"/>
    <w:rsid w:val="00EC0CA0"/>
    <w:rsid w:val="00EC112A"/>
    <w:rsid w:val="00EC14F8"/>
    <w:rsid w:val="00EC26AF"/>
    <w:rsid w:val="00EC272E"/>
    <w:rsid w:val="00EC2CDD"/>
    <w:rsid w:val="00EC33BF"/>
    <w:rsid w:val="00EC34D9"/>
    <w:rsid w:val="00EC428E"/>
    <w:rsid w:val="00EC451E"/>
    <w:rsid w:val="00EC466B"/>
    <w:rsid w:val="00EC4B0A"/>
    <w:rsid w:val="00EC4B10"/>
    <w:rsid w:val="00EC4D0E"/>
    <w:rsid w:val="00EC4F39"/>
    <w:rsid w:val="00EC5517"/>
    <w:rsid w:val="00EC59EF"/>
    <w:rsid w:val="00EC5C57"/>
    <w:rsid w:val="00EC6487"/>
    <w:rsid w:val="00EC6834"/>
    <w:rsid w:val="00EC68D1"/>
    <w:rsid w:val="00EC6C3E"/>
    <w:rsid w:val="00EC7056"/>
    <w:rsid w:val="00EC7BF1"/>
    <w:rsid w:val="00ED0CDE"/>
    <w:rsid w:val="00ED0DC1"/>
    <w:rsid w:val="00ED10CD"/>
    <w:rsid w:val="00ED1E63"/>
    <w:rsid w:val="00ED2221"/>
    <w:rsid w:val="00ED26EE"/>
    <w:rsid w:val="00ED3134"/>
    <w:rsid w:val="00ED31D5"/>
    <w:rsid w:val="00ED446F"/>
    <w:rsid w:val="00ED50D2"/>
    <w:rsid w:val="00ED513C"/>
    <w:rsid w:val="00ED5F4C"/>
    <w:rsid w:val="00ED67A4"/>
    <w:rsid w:val="00ED6A78"/>
    <w:rsid w:val="00ED719E"/>
    <w:rsid w:val="00ED74F3"/>
    <w:rsid w:val="00EE150A"/>
    <w:rsid w:val="00EE334A"/>
    <w:rsid w:val="00EE3A12"/>
    <w:rsid w:val="00EE41FC"/>
    <w:rsid w:val="00EE4307"/>
    <w:rsid w:val="00EE44B6"/>
    <w:rsid w:val="00EE4E8C"/>
    <w:rsid w:val="00EE63FE"/>
    <w:rsid w:val="00EE70A1"/>
    <w:rsid w:val="00EE788C"/>
    <w:rsid w:val="00EF0C01"/>
    <w:rsid w:val="00EF12B9"/>
    <w:rsid w:val="00EF12ED"/>
    <w:rsid w:val="00EF1808"/>
    <w:rsid w:val="00EF197F"/>
    <w:rsid w:val="00EF1E45"/>
    <w:rsid w:val="00EF24CF"/>
    <w:rsid w:val="00EF2C00"/>
    <w:rsid w:val="00EF2C26"/>
    <w:rsid w:val="00EF2E41"/>
    <w:rsid w:val="00EF3453"/>
    <w:rsid w:val="00EF3E0F"/>
    <w:rsid w:val="00EF4B29"/>
    <w:rsid w:val="00EF4ECA"/>
    <w:rsid w:val="00EF6A07"/>
    <w:rsid w:val="00EF7819"/>
    <w:rsid w:val="00EF7D83"/>
    <w:rsid w:val="00F02A4B"/>
    <w:rsid w:val="00F02B8D"/>
    <w:rsid w:val="00F03860"/>
    <w:rsid w:val="00F03BB2"/>
    <w:rsid w:val="00F047C8"/>
    <w:rsid w:val="00F0489D"/>
    <w:rsid w:val="00F05258"/>
    <w:rsid w:val="00F0525D"/>
    <w:rsid w:val="00F07545"/>
    <w:rsid w:val="00F075DF"/>
    <w:rsid w:val="00F07D46"/>
    <w:rsid w:val="00F10576"/>
    <w:rsid w:val="00F1060F"/>
    <w:rsid w:val="00F1095F"/>
    <w:rsid w:val="00F1115B"/>
    <w:rsid w:val="00F120D4"/>
    <w:rsid w:val="00F12492"/>
    <w:rsid w:val="00F12B34"/>
    <w:rsid w:val="00F1368C"/>
    <w:rsid w:val="00F140E4"/>
    <w:rsid w:val="00F14A6A"/>
    <w:rsid w:val="00F15552"/>
    <w:rsid w:val="00F16A7C"/>
    <w:rsid w:val="00F171B4"/>
    <w:rsid w:val="00F2059D"/>
    <w:rsid w:val="00F2123C"/>
    <w:rsid w:val="00F216D5"/>
    <w:rsid w:val="00F2237D"/>
    <w:rsid w:val="00F22B5C"/>
    <w:rsid w:val="00F2306D"/>
    <w:rsid w:val="00F23E52"/>
    <w:rsid w:val="00F23E77"/>
    <w:rsid w:val="00F2508A"/>
    <w:rsid w:val="00F25D5A"/>
    <w:rsid w:val="00F264ED"/>
    <w:rsid w:val="00F30172"/>
    <w:rsid w:val="00F302DE"/>
    <w:rsid w:val="00F30BC2"/>
    <w:rsid w:val="00F32398"/>
    <w:rsid w:val="00F32456"/>
    <w:rsid w:val="00F32650"/>
    <w:rsid w:val="00F3271E"/>
    <w:rsid w:val="00F3287E"/>
    <w:rsid w:val="00F32D63"/>
    <w:rsid w:val="00F34124"/>
    <w:rsid w:val="00F349E7"/>
    <w:rsid w:val="00F3595D"/>
    <w:rsid w:val="00F36801"/>
    <w:rsid w:val="00F36DD5"/>
    <w:rsid w:val="00F374BA"/>
    <w:rsid w:val="00F37A1C"/>
    <w:rsid w:val="00F4386C"/>
    <w:rsid w:val="00F440B2"/>
    <w:rsid w:val="00F454F7"/>
    <w:rsid w:val="00F457C0"/>
    <w:rsid w:val="00F45968"/>
    <w:rsid w:val="00F45E49"/>
    <w:rsid w:val="00F45F8A"/>
    <w:rsid w:val="00F46AE7"/>
    <w:rsid w:val="00F46C83"/>
    <w:rsid w:val="00F47266"/>
    <w:rsid w:val="00F47600"/>
    <w:rsid w:val="00F47ABD"/>
    <w:rsid w:val="00F501C8"/>
    <w:rsid w:val="00F507BF"/>
    <w:rsid w:val="00F50D75"/>
    <w:rsid w:val="00F50F9F"/>
    <w:rsid w:val="00F5216C"/>
    <w:rsid w:val="00F52200"/>
    <w:rsid w:val="00F524BB"/>
    <w:rsid w:val="00F5313B"/>
    <w:rsid w:val="00F538CC"/>
    <w:rsid w:val="00F542C2"/>
    <w:rsid w:val="00F54504"/>
    <w:rsid w:val="00F54A21"/>
    <w:rsid w:val="00F54A7D"/>
    <w:rsid w:val="00F55B47"/>
    <w:rsid w:val="00F5625D"/>
    <w:rsid w:val="00F56D66"/>
    <w:rsid w:val="00F56F03"/>
    <w:rsid w:val="00F5704F"/>
    <w:rsid w:val="00F60B91"/>
    <w:rsid w:val="00F61ECD"/>
    <w:rsid w:val="00F6381D"/>
    <w:rsid w:val="00F63DA0"/>
    <w:rsid w:val="00F63EC9"/>
    <w:rsid w:val="00F6427A"/>
    <w:rsid w:val="00F64B23"/>
    <w:rsid w:val="00F64D5E"/>
    <w:rsid w:val="00F64F21"/>
    <w:rsid w:val="00F64F67"/>
    <w:rsid w:val="00F659E2"/>
    <w:rsid w:val="00F65F2F"/>
    <w:rsid w:val="00F66556"/>
    <w:rsid w:val="00F67D57"/>
    <w:rsid w:val="00F70B05"/>
    <w:rsid w:val="00F710C7"/>
    <w:rsid w:val="00F712E7"/>
    <w:rsid w:val="00F72062"/>
    <w:rsid w:val="00F738D1"/>
    <w:rsid w:val="00F7390A"/>
    <w:rsid w:val="00F73B49"/>
    <w:rsid w:val="00F74A8D"/>
    <w:rsid w:val="00F74E48"/>
    <w:rsid w:val="00F760C7"/>
    <w:rsid w:val="00F7627F"/>
    <w:rsid w:val="00F76D20"/>
    <w:rsid w:val="00F76D5D"/>
    <w:rsid w:val="00F81D47"/>
    <w:rsid w:val="00F82A2E"/>
    <w:rsid w:val="00F83142"/>
    <w:rsid w:val="00F83647"/>
    <w:rsid w:val="00F83FF5"/>
    <w:rsid w:val="00F843EF"/>
    <w:rsid w:val="00F84610"/>
    <w:rsid w:val="00F85441"/>
    <w:rsid w:val="00F85697"/>
    <w:rsid w:val="00F857AC"/>
    <w:rsid w:val="00F859B5"/>
    <w:rsid w:val="00F86EEC"/>
    <w:rsid w:val="00F87148"/>
    <w:rsid w:val="00F87C84"/>
    <w:rsid w:val="00F9059E"/>
    <w:rsid w:val="00F905A0"/>
    <w:rsid w:val="00F908F9"/>
    <w:rsid w:val="00F9104E"/>
    <w:rsid w:val="00F92800"/>
    <w:rsid w:val="00F933FE"/>
    <w:rsid w:val="00F9343C"/>
    <w:rsid w:val="00F942A6"/>
    <w:rsid w:val="00F945E2"/>
    <w:rsid w:val="00F948CB"/>
    <w:rsid w:val="00F95CE1"/>
    <w:rsid w:val="00F9610F"/>
    <w:rsid w:val="00F96AF4"/>
    <w:rsid w:val="00F970E7"/>
    <w:rsid w:val="00F97746"/>
    <w:rsid w:val="00FA036C"/>
    <w:rsid w:val="00FA0AB1"/>
    <w:rsid w:val="00FA236D"/>
    <w:rsid w:val="00FA2451"/>
    <w:rsid w:val="00FA2A3E"/>
    <w:rsid w:val="00FA3D0C"/>
    <w:rsid w:val="00FA3E6F"/>
    <w:rsid w:val="00FA5D48"/>
    <w:rsid w:val="00FA66EE"/>
    <w:rsid w:val="00FA6F99"/>
    <w:rsid w:val="00FA7E25"/>
    <w:rsid w:val="00FB014A"/>
    <w:rsid w:val="00FB0395"/>
    <w:rsid w:val="00FB0604"/>
    <w:rsid w:val="00FB0E25"/>
    <w:rsid w:val="00FB1030"/>
    <w:rsid w:val="00FB1648"/>
    <w:rsid w:val="00FB183D"/>
    <w:rsid w:val="00FB20B3"/>
    <w:rsid w:val="00FB254C"/>
    <w:rsid w:val="00FB26CA"/>
    <w:rsid w:val="00FB3206"/>
    <w:rsid w:val="00FB351D"/>
    <w:rsid w:val="00FB492F"/>
    <w:rsid w:val="00FB521C"/>
    <w:rsid w:val="00FB6CDA"/>
    <w:rsid w:val="00FB74CD"/>
    <w:rsid w:val="00FB763E"/>
    <w:rsid w:val="00FB77C6"/>
    <w:rsid w:val="00FB7D18"/>
    <w:rsid w:val="00FC096D"/>
    <w:rsid w:val="00FC0ED4"/>
    <w:rsid w:val="00FC1D64"/>
    <w:rsid w:val="00FC2F71"/>
    <w:rsid w:val="00FC32EF"/>
    <w:rsid w:val="00FC35BE"/>
    <w:rsid w:val="00FC3824"/>
    <w:rsid w:val="00FC4C4C"/>
    <w:rsid w:val="00FC4FF2"/>
    <w:rsid w:val="00FC5585"/>
    <w:rsid w:val="00FC646F"/>
    <w:rsid w:val="00FC735B"/>
    <w:rsid w:val="00FC7488"/>
    <w:rsid w:val="00FC7862"/>
    <w:rsid w:val="00FC7EF0"/>
    <w:rsid w:val="00FC7FA8"/>
    <w:rsid w:val="00FD0A90"/>
    <w:rsid w:val="00FD1802"/>
    <w:rsid w:val="00FD1995"/>
    <w:rsid w:val="00FD355A"/>
    <w:rsid w:val="00FD5AC1"/>
    <w:rsid w:val="00FD5BA2"/>
    <w:rsid w:val="00FD6EE9"/>
    <w:rsid w:val="00FD7000"/>
    <w:rsid w:val="00FD753B"/>
    <w:rsid w:val="00FD77C7"/>
    <w:rsid w:val="00FE0472"/>
    <w:rsid w:val="00FE0B8A"/>
    <w:rsid w:val="00FE1F1C"/>
    <w:rsid w:val="00FE352B"/>
    <w:rsid w:val="00FE498C"/>
    <w:rsid w:val="00FE4A69"/>
    <w:rsid w:val="00FE51FB"/>
    <w:rsid w:val="00FE57ED"/>
    <w:rsid w:val="00FE65D9"/>
    <w:rsid w:val="00FE6F37"/>
    <w:rsid w:val="00FE778C"/>
    <w:rsid w:val="00FE7B8A"/>
    <w:rsid w:val="00FF06CB"/>
    <w:rsid w:val="00FF1296"/>
    <w:rsid w:val="00FF17B1"/>
    <w:rsid w:val="00FF1C50"/>
    <w:rsid w:val="00FF201D"/>
    <w:rsid w:val="00FF2874"/>
    <w:rsid w:val="00FF309E"/>
    <w:rsid w:val="00FF482B"/>
    <w:rsid w:val="00FF488D"/>
    <w:rsid w:val="00FF4C26"/>
    <w:rsid w:val="00FF57BF"/>
    <w:rsid w:val="00FF59D3"/>
    <w:rsid w:val="00FF67CF"/>
    <w:rsid w:val="00FF7908"/>
    <w:rsid w:val="00FF7B2E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9D5D32-62D0-460A-9100-E69CAB62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027"/>
    <w:pPr>
      <w:spacing w:after="0" w:line="240" w:lineRule="auto"/>
    </w:pPr>
    <w:rPr>
      <w:rFonts w:ascii="Angsana New" w:eastAsia="Cordia New" w:hAnsi="Cordia New" w:cs="Angsana New"/>
      <w:sz w:val="32"/>
      <w:szCs w:val="32"/>
    </w:rPr>
  </w:style>
  <w:style w:type="paragraph" w:styleId="6">
    <w:name w:val="heading 6"/>
    <w:basedOn w:val="a"/>
    <w:next w:val="a"/>
    <w:link w:val="60"/>
    <w:qFormat/>
    <w:rsid w:val="000E6027"/>
    <w:pPr>
      <w:keepNext/>
      <w:jc w:val="center"/>
      <w:outlineLvl w:val="5"/>
    </w:pPr>
    <w:rPr>
      <w:rFonts w:cs="Cordia New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0E6027"/>
    <w:rPr>
      <w:rFonts w:ascii="Angsana New" w:eastAsia="Cordia New" w:hAnsi="Cordia New" w:cs="Cordia New"/>
      <w:b/>
      <w:bCs/>
      <w:sz w:val="48"/>
      <w:szCs w:val="48"/>
    </w:rPr>
  </w:style>
  <w:style w:type="paragraph" w:styleId="a3">
    <w:name w:val="Title"/>
    <w:basedOn w:val="a"/>
    <w:link w:val="a4"/>
    <w:qFormat/>
    <w:rsid w:val="000E6027"/>
    <w:pPr>
      <w:jc w:val="center"/>
    </w:pPr>
    <w:rPr>
      <w:rFonts w:ascii="BrowalliaUPC" w:eastAsia="Times New Roman" w:hAnsi="BrowalliaUPC" w:cs="BrowalliaUPC"/>
      <w:b/>
      <w:bCs/>
    </w:rPr>
  </w:style>
  <w:style w:type="character" w:customStyle="1" w:styleId="a4">
    <w:name w:val="ชื่อเรื่อง อักขระ"/>
    <w:basedOn w:val="a0"/>
    <w:link w:val="a3"/>
    <w:rsid w:val="000E6027"/>
    <w:rPr>
      <w:rFonts w:ascii="BrowalliaUPC" w:eastAsia="Times New Roman" w:hAnsi="BrowalliaUPC" w:cs="BrowalliaUPC"/>
      <w:b/>
      <w:bCs/>
      <w:sz w:val="32"/>
      <w:szCs w:val="32"/>
    </w:rPr>
  </w:style>
  <w:style w:type="paragraph" w:customStyle="1" w:styleId="Default">
    <w:name w:val="Default"/>
    <w:rsid w:val="0050171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5">
    <w:name w:val="Table Grid"/>
    <w:basedOn w:val="a1"/>
    <w:uiPriority w:val="59"/>
    <w:rsid w:val="004243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80D57"/>
    <w:pPr>
      <w:ind w:left="720"/>
      <w:contextualSpacing/>
    </w:pPr>
    <w:rPr>
      <w:szCs w:val="40"/>
    </w:rPr>
  </w:style>
  <w:style w:type="table" w:styleId="2-2">
    <w:name w:val="Medium Shading 2 Accent 2"/>
    <w:basedOn w:val="a1"/>
    <w:uiPriority w:val="64"/>
    <w:rsid w:val="004E3F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80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8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80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4E3F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2D2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2D2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2D2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FB2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4305" w:themeColor="accent5"/>
        <w:left w:val="single" w:sz="8" w:space="0" w:color="964305" w:themeColor="accent5"/>
        <w:bottom w:val="single" w:sz="8" w:space="0" w:color="964305" w:themeColor="accent5"/>
        <w:right w:val="single" w:sz="8" w:space="0" w:color="964305" w:themeColor="accent5"/>
        <w:insideH w:val="single" w:sz="8" w:space="0" w:color="964305" w:themeColor="accent5"/>
        <w:insideV w:val="single" w:sz="8" w:space="0" w:color="96430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18" w:space="0" w:color="964305" w:themeColor="accent5"/>
          <w:right w:val="single" w:sz="8" w:space="0" w:color="964305" w:themeColor="accent5"/>
          <w:insideH w:val="nil"/>
          <w:insideV w:val="single" w:sz="8" w:space="0" w:color="96430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  <w:insideH w:val="nil"/>
          <w:insideV w:val="single" w:sz="8" w:space="0" w:color="96430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</w:tcBorders>
      </w:tcPr>
    </w:tblStylePr>
    <w:tblStylePr w:type="band1Vert"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</w:tcBorders>
        <w:shd w:val="clear" w:color="auto" w:fill="FCCDA9" w:themeFill="accent5" w:themeFillTint="3F"/>
      </w:tcPr>
    </w:tblStylePr>
    <w:tblStylePr w:type="band1Horz"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  <w:insideV w:val="single" w:sz="8" w:space="0" w:color="964305" w:themeColor="accent5"/>
        </w:tcBorders>
        <w:shd w:val="clear" w:color="auto" w:fill="FCCDA9" w:themeFill="accent5" w:themeFillTint="3F"/>
      </w:tcPr>
    </w:tblStylePr>
    <w:tblStylePr w:type="band2Horz"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  <w:insideV w:val="single" w:sz="8" w:space="0" w:color="964305" w:themeColor="accent5"/>
        </w:tcBorders>
      </w:tcPr>
    </w:tblStylePr>
  </w:style>
  <w:style w:type="table" w:styleId="-3">
    <w:name w:val="Light Grid Accent 3"/>
    <w:basedOn w:val="a1"/>
    <w:uiPriority w:val="62"/>
    <w:rsid w:val="00FB2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2D2E" w:themeColor="accent3"/>
        <w:left w:val="single" w:sz="8" w:space="0" w:color="C32D2E" w:themeColor="accent3"/>
        <w:bottom w:val="single" w:sz="8" w:space="0" w:color="C32D2E" w:themeColor="accent3"/>
        <w:right w:val="single" w:sz="8" w:space="0" w:color="C32D2E" w:themeColor="accent3"/>
        <w:insideH w:val="single" w:sz="8" w:space="0" w:color="C32D2E" w:themeColor="accent3"/>
        <w:insideV w:val="single" w:sz="8" w:space="0" w:color="C32D2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2D2E" w:themeColor="accent3"/>
          <w:left w:val="single" w:sz="8" w:space="0" w:color="C32D2E" w:themeColor="accent3"/>
          <w:bottom w:val="single" w:sz="18" w:space="0" w:color="C32D2E" w:themeColor="accent3"/>
          <w:right w:val="single" w:sz="8" w:space="0" w:color="C32D2E" w:themeColor="accent3"/>
          <w:insideH w:val="nil"/>
          <w:insideV w:val="single" w:sz="8" w:space="0" w:color="C32D2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2D2E" w:themeColor="accent3"/>
          <w:left w:val="single" w:sz="8" w:space="0" w:color="C32D2E" w:themeColor="accent3"/>
          <w:bottom w:val="single" w:sz="8" w:space="0" w:color="C32D2E" w:themeColor="accent3"/>
          <w:right w:val="single" w:sz="8" w:space="0" w:color="C32D2E" w:themeColor="accent3"/>
          <w:insideH w:val="nil"/>
          <w:insideV w:val="single" w:sz="8" w:space="0" w:color="C32D2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2D2E" w:themeColor="accent3"/>
          <w:left w:val="single" w:sz="8" w:space="0" w:color="C32D2E" w:themeColor="accent3"/>
          <w:bottom w:val="single" w:sz="8" w:space="0" w:color="C32D2E" w:themeColor="accent3"/>
          <w:right w:val="single" w:sz="8" w:space="0" w:color="C32D2E" w:themeColor="accent3"/>
        </w:tcBorders>
      </w:tcPr>
    </w:tblStylePr>
    <w:tblStylePr w:type="band1Vert">
      <w:tblPr/>
      <w:tcPr>
        <w:tcBorders>
          <w:top w:val="single" w:sz="8" w:space="0" w:color="C32D2E" w:themeColor="accent3"/>
          <w:left w:val="single" w:sz="8" w:space="0" w:color="C32D2E" w:themeColor="accent3"/>
          <w:bottom w:val="single" w:sz="8" w:space="0" w:color="C32D2E" w:themeColor="accent3"/>
          <w:right w:val="single" w:sz="8" w:space="0" w:color="C32D2E" w:themeColor="accent3"/>
        </w:tcBorders>
        <w:shd w:val="clear" w:color="auto" w:fill="F2C8C8" w:themeFill="accent3" w:themeFillTint="3F"/>
      </w:tcPr>
    </w:tblStylePr>
    <w:tblStylePr w:type="band1Horz">
      <w:tblPr/>
      <w:tcPr>
        <w:tcBorders>
          <w:top w:val="single" w:sz="8" w:space="0" w:color="C32D2E" w:themeColor="accent3"/>
          <w:left w:val="single" w:sz="8" w:space="0" w:color="C32D2E" w:themeColor="accent3"/>
          <w:bottom w:val="single" w:sz="8" w:space="0" w:color="C32D2E" w:themeColor="accent3"/>
          <w:right w:val="single" w:sz="8" w:space="0" w:color="C32D2E" w:themeColor="accent3"/>
          <w:insideV w:val="single" w:sz="8" w:space="0" w:color="C32D2E" w:themeColor="accent3"/>
        </w:tcBorders>
        <w:shd w:val="clear" w:color="auto" w:fill="F2C8C8" w:themeFill="accent3" w:themeFillTint="3F"/>
      </w:tcPr>
    </w:tblStylePr>
    <w:tblStylePr w:type="band2Horz">
      <w:tblPr/>
      <w:tcPr>
        <w:tcBorders>
          <w:top w:val="single" w:sz="8" w:space="0" w:color="C32D2E" w:themeColor="accent3"/>
          <w:left w:val="single" w:sz="8" w:space="0" w:color="C32D2E" w:themeColor="accent3"/>
          <w:bottom w:val="single" w:sz="8" w:space="0" w:color="C32D2E" w:themeColor="accent3"/>
          <w:right w:val="single" w:sz="8" w:space="0" w:color="C32D2E" w:themeColor="accent3"/>
          <w:insideV w:val="single" w:sz="8" w:space="0" w:color="C32D2E" w:themeColor="accent3"/>
        </w:tcBorders>
      </w:tcPr>
    </w:tblStylePr>
  </w:style>
  <w:style w:type="table" w:styleId="2-4">
    <w:name w:val="Medium List 2 Accent 4"/>
    <w:basedOn w:val="a1"/>
    <w:uiPriority w:val="66"/>
    <w:rsid w:val="00BC4A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4AA33" w:themeColor="accent4"/>
        <w:left w:val="single" w:sz="8" w:space="0" w:color="84AA33" w:themeColor="accent4"/>
        <w:bottom w:val="single" w:sz="8" w:space="0" w:color="84AA33" w:themeColor="accent4"/>
        <w:right w:val="single" w:sz="8" w:space="0" w:color="84AA3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A3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AA33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A3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A3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E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BC4A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32D2E" w:themeColor="accent3"/>
        <w:left w:val="single" w:sz="8" w:space="0" w:color="C32D2E" w:themeColor="accent3"/>
        <w:bottom w:val="single" w:sz="8" w:space="0" w:color="C32D2E" w:themeColor="accent3"/>
        <w:right w:val="single" w:sz="8" w:space="0" w:color="C32D2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2D2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2D2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2D2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2D2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8C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8C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BC4A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EB80A" w:themeColor="accent2"/>
        <w:left w:val="single" w:sz="8" w:space="0" w:color="FEB80A" w:themeColor="accent2"/>
        <w:bottom w:val="single" w:sz="8" w:space="0" w:color="FEB80A" w:themeColor="accent2"/>
        <w:right w:val="single" w:sz="8" w:space="0" w:color="FEB80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8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B80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80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80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">
    <w:name w:val="Medium Shading 1"/>
    <w:basedOn w:val="a1"/>
    <w:uiPriority w:val="63"/>
    <w:rsid w:val="00BC4A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BC4A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A7EB4" w:themeColor="accent6" w:themeTint="BF"/>
        <w:left w:val="single" w:sz="8" w:space="0" w:color="6A7EB4" w:themeColor="accent6" w:themeTint="BF"/>
        <w:bottom w:val="single" w:sz="8" w:space="0" w:color="6A7EB4" w:themeColor="accent6" w:themeTint="BF"/>
        <w:right w:val="single" w:sz="8" w:space="0" w:color="6A7EB4" w:themeColor="accent6" w:themeTint="BF"/>
        <w:insideH w:val="single" w:sz="8" w:space="0" w:color="6A7EB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7EB4" w:themeColor="accent6" w:themeTint="BF"/>
          <w:left w:val="single" w:sz="8" w:space="0" w:color="6A7EB4" w:themeColor="accent6" w:themeTint="BF"/>
          <w:bottom w:val="single" w:sz="8" w:space="0" w:color="6A7EB4" w:themeColor="accent6" w:themeTint="BF"/>
          <w:right w:val="single" w:sz="8" w:space="0" w:color="6A7EB4" w:themeColor="accent6" w:themeTint="BF"/>
          <w:insideH w:val="nil"/>
          <w:insideV w:val="nil"/>
        </w:tcBorders>
        <w:shd w:val="clear" w:color="auto" w:fill="475A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7EB4" w:themeColor="accent6" w:themeTint="BF"/>
          <w:left w:val="single" w:sz="8" w:space="0" w:color="6A7EB4" w:themeColor="accent6" w:themeTint="BF"/>
          <w:bottom w:val="single" w:sz="8" w:space="0" w:color="6A7EB4" w:themeColor="accent6" w:themeTint="BF"/>
          <w:right w:val="single" w:sz="8" w:space="0" w:color="6A7E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4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8D30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6908" w:themeColor="accent5" w:themeTint="BF"/>
        <w:left w:val="single" w:sz="8" w:space="0" w:color="EC6908" w:themeColor="accent5" w:themeTint="BF"/>
        <w:bottom w:val="single" w:sz="8" w:space="0" w:color="EC6908" w:themeColor="accent5" w:themeTint="BF"/>
        <w:right w:val="single" w:sz="8" w:space="0" w:color="EC6908" w:themeColor="accent5" w:themeTint="BF"/>
        <w:insideH w:val="single" w:sz="8" w:space="0" w:color="EC6908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908" w:themeColor="accent5" w:themeTint="BF"/>
          <w:left w:val="single" w:sz="8" w:space="0" w:color="EC6908" w:themeColor="accent5" w:themeTint="BF"/>
          <w:bottom w:val="single" w:sz="8" w:space="0" w:color="EC6908" w:themeColor="accent5" w:themeTint="BF"/>
          <w:right w:val="single" w:sz="8" w:space="0" w:color="EC6908" w:themeColor="accent5" w:themeTint="BF"/>
          <w:insideH w:val="nil"/>
          <w:insideV w:val="nil"/>
        </w:tcBorders>
        <w:shd w:val="clear" w:color="auto" w:fill="96430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908" w:themeColor="accent5" w:themeTint="BF"/>
          <w:left w:val="single" w:sz="8" w:space="0" w:color="EC6908" w:themeColor="accent5" w:themeTint="BF"/>
          <w:bottom w:val="single" w:sz="8" w:space="0" w:color="EC6908" w:themeColor="accent5" w:themeTint="BF"/>
          <w:right w:val="single" w:sz="8" w:space="0" w:color="EC690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A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CDA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CA7BDB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A7BDB"/>
    <w:rPr>
      <w:rFonts w:ascii="Tahoma" w:eastAsia="Cordia New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3F1FA3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3F1FA3"/>
    <w:rPr>
      <w:rFonts w:ascii="Angsana New" w:eastAsia="Cordia New" w:hAnsi="Cordia New" w:cs="Angsana New"/>
      <w:sz w:val="32"/>
      <w:szCs w:val="40"/>
    </w:rPr>
  </w:style>
  <w:style w:type="paragraph" w:styleId="ab">
    <w:name w:val="footer"/>
    <w:basedOn w:val="a"/>
    <w:link w:val="ac"/>
    <w:uiPriority w:val="99"/>
    <w:semiHidden/>
    <w:unhideWhenUsed/>
    <w:rsid w:val="003F1FA3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3F1FA3"/>
    <w:rPr>
      <w:rFonts w:ascii="Angsana New" w:eastAsia="Cordia New" w:hAnsi="Cordi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Microsoft_Word2.doc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__Microsoft_Word1.doc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จุดที่สุด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0FEC2-364C-47B6-8EB9-FB1EC97A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4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Lee</cp:lastModifiedBy>
  <cp:revision>180</cp:revision>
  <cp:lastPrinted>2017-08-21T03:29:00Z</cp:lastPrinted>
  <dcterms:created xsi:type="dcterms:W3CDTF">2013-05-08T08:45:00Z</dcterms:created>
  <dcterms:modified xsi:type="dcterms:W3CDTF">2017-08-23T08:22:00Z</dcterms:modified>
</cp:coreProperties>
</file>