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C5" w:rsidRDefault="0094211F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4211F" w:rsidRDefault="0094211F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1DF7" w:rsidRDefault="00AD1DF7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Pr="001F38A6" w:rsidRDefault="001465FB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2.6pt;margin-top:.15pt;width:79.5pt;height:79.2pt;z-index:251662336;visibility:visible;mso-wrap-edited:f">
            <v:imagedata r:id="rId8" o:title=""/>
          </v:shape>
          <o:OLEObject Type="Embed" ProgID="Word.Picture.8" ShapeID="_x0000_s1027" DrawAspect="Content" ObjectID="_1538982552" r:id="rId9"/>
        </w:object>
      </w:r>
    </w:p>
    <w:p w:rsidR="00887A54" w:rsidRPr="001F38A6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1F38A6">
        <w:rPr>
          <w:rFonts w:ascii="TH SarabunPSK" w:hAnsi="TH SarabunPSK" w:cs="TH SarabunPSK"/>
          <w:sz w:val="32"/>
          <w:szCs w:val="32"/>
        </w:rPr>
        <w:t>/</w:t>
      </w:r>
      <w:r w:rsidR="00820B5B">
        <w:rPr>
          <w:rFonts w:ascii="TH SarabunPSK" w:hAnsi="TH SarabunPSK" w:cs="TH SarabunPSK" w:hint="cs"/>
          <w:sz w:val="32"/>
          <w:szCs w:val="32"/>
          <w:cs/>
        </w:rPr>
        <w:t>ว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ที่</w:t>
      </w:r>
      <w:r w:rsidRPr="001F38A6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ทำการองค์การบริหารส่วนตำบลนาใน</w:t>
      </w:r>
    </w:p>
    <w:p w:rsidR="00887A54" w:rsidRPr="001F38A6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38A6">
        <w:rPr>
          <w:rFonts w:ascii="TH SarabunPSK" w:hAnsi="TH SarabunPSK" w:cs="TH SarabunPSK"/>
          <w:sz w:val="32"/>
          <w:szCs w:val="32"/>
          <w:cs/>
        </w:rPr>
        <w:t>อำเภอโพนสวรรค์  จังหวัดนครพนม  ๔๘๑๙๐</w:t>
      </w:r>
    </w:p>
    <w:p w:rsidR="00887A54" w:rsidRPr="001F38A6" w:rsidRDefault="00887A54" w:rsidP="00887A54">
      <w:pPr>
        <w:pStyle w:val="3"/>
        <w:ind w:left="36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CD5A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CF18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DE29A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ตุลาคม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๒๕</w:t>
      </w:r>
      <w:r w:rsidR="00CF18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๕๙</w:t>
      </w:r>
    </w:p>
    <w:p w:rsidR="00B41F67" w:rsidRDefault="00887A54" w:rsidP="00887A54">
      <w:pPr>
        <w:jc w:val="both"/>
        <w:rPr>
          <w:rFonts w:ascii="TH SarabunPSK" w:hAnsi="TH SarabunPSK" w:cs="TH SarabunPSK"/>
          <w:sz w:val="16"/>
          <w:szCs w:val="16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38A6">
        <w:rPr>
          <w:rFonts w:ascii="TH SarabunPSK" w:hAnsi="TH SarabunPSK" w:cs="TH SarabunPSK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="003D4397">
        <w:rPr>
          <w:rFonts w:ascii="TH SarabunPSK" w:hAnsi="TH SarabunPSK" w:cs="TH SarabunPSK" w:hint="cs"/>
          <w:sz w:val="32"/>
          <w:szCs w:val="32"/>
          <w:cs/>
        </w:rPr>
        <w:t>ประชาคมตำบล</w:t>
      </w:r>
    </w:p>
    <w:p w:rsidR="00887A54" w:rsidRPr="00E67285" w:rsidRDefault="00B41F67" w:rsidP="00887A54">
      <w:pPr>
        <w:jc w:val="both"/>
        <w:rPr>
          <w:rFonts w:ascii="TH SarabunPSK" w:hAnsi="TH SarabunPSK" w:cs="TH SarabunPSK"/>
          <w:sz w:val="16"/>
          <w:szCs w:val="16"/>
        </w:rPr>
      </w:pPr>
      <w:r w:rsidRPr="00E67285">
        <w:rPr>
          <w:rFonts w:ascii="TH SarabunPSK" w:hAnsi="TH SarabunPSK" w:cs="TH SarabunPSK"/>
          <w:sz w:val="16"/>
          <w:szCs w:val="16"/>
        </w:rPr>
        <w:t xml:space="preserve"> </w:t>
      </w:r>
    </w:p>
    <w:p w:rsidR="00887A54" w:rsidRPr="00BC293F" w:rsidRDefault="00887A54" w:rsidP="00887A5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3D4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AB0">
        <w:rPr>
          <w:rFonts w:ascii="TH SarabunPSK" w:hAnsi="TH SarabunPSK" w:cs="TH SarabunPSK" w:hint="cs"/>
          <w:sz w:val="32"/>
          <w:szCs w:val="32"/>
          <w:cs/>
        </w:rPr>
        <w:t>กำนัน</w:t>
      </w:r>
      <w:r w:rsidR="000373F4">
        <w:rPr>
          <w:rFonts w:ascii="TH SarabunPSK" w:hAnsi="TH SarabunPSK" w:cs="TH SarabunPSK" w:hint="cs"/>
          <w:sz w:val="32"/>
          <w:szCs w:val="32"/>
          <w:cs/>
        </w:rPr>
        <w:t>/ผู้ใหญ่บ้านทุกหมู่บ้าน</w:t>
      </w:r>
    </w:p>
    <w:p w:rsidR="00887A54" w:rsidRPr="00E67285" w:rsidRDefault="00887A54" w:rsidP="00887A54">
      <w:pPr>
        <w:jc w:val="both"/>
        <w:rPr>
          <w:rFonts w:ascii="TH SarabunPSK" w:hAnsi="TH SarabunPSK" w:cs="TH SarabunPSK"/>
          <w:sz w:val="16"/>
          <w:szCs w:val="16"/>
        </w:rPr>
      </w:pPr>
    </w:p>
    <w:p w:rsidR="00887A54" w:rsidRDefault="00887A54" w:rsidP="00887A54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 </w:t>
      </w:r>
      <w:r w:rsidR="00502C46">
        <w:rPr>
          <w:rFonts w:ascii="TH SarabunPSK" w:hAnsi="TH SarabunPSK" w:cs="TH SarabunPSK" w:hint="cs"/>
          <w:sz w:val="32"/>
          <w:szCs w:val="32"/>
          <w:cs/>
        </w:rPr>
        <w:t>๑.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ระเบียบวาระการประชุม</w:t>
      </w:r>
      <w:r w:rsidRPr="001F38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1C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2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8D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E29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78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397">
        <w:rPr>
          <w:rFonts w:ascii="TH SarabunPSK" w:hAnsi="TH SarabunPSK" w:cs="TH SarabunPSK" w:hint="cs"/>
          <w:sz w:val="32"/>
          <w:szCs w:val="32"/>
          <w:cs/>
        </w:rPr>
        <w:t>๑</w:t>
      </w:r>
      <w:r w:rsidR="003D43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C4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02C46" w:rsidRDefault="00502C46" w:rsidP="00887A5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471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ายละเอียดแนบท้าย</w:t>
      </w:r>
      <w:r w:rsidR="0063447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B41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47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E29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471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DE2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471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AD1DF7" w:rsidRDefault="00887A54" w:rsidP="0072248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542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</w:t>
      </w:r>
    </w:p>
    <w:p w:rsidR="003F542F" w:rsidRDefault="003D4397" w:rsidP="00722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71C3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พ.ศ. ๒๕๔๘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 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sz w:val="32"/>
          <w:szCs w:val="32"/>
          <w:cs/>
        </w:rPr>
        <w:t>(ฉบับที่ ๒)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 พ.ศ. ๒๕๕๙ 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3F542F" w:rsidRPr="003F542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</w:p>
    <w:p w:rsidR="003F542F" w:rsidRDefault="003F542F" w:rsidP="00722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จัดทำและทบทวน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135290">
        <w:rPr>
          <w:rFonts w:ascii="TH SarabunPSK" w:hAnsi="TH SarabunPSK" w:cs="TH SarabunPSK"/>
          <w:sz w:val="32"/>
          <w:szCs w:val="32"/>
          <w:cs/>
        </w:rPr>
        <w:t>สี่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ปีให้แล้วเสร็จภายในเดือน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ก่อนงบประมาณ</w:t>
      </w:r>
      <w:r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3F542F" w:rsidRDefault="003F542F" w:rsidP="007224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CF1863">
        <w:rPr>
          <w:rFonts w:ascii="TH SarabunPSK" w:hAnsi="TH SarabunPSK" w:cs="TH SarabunPSK"/>
          <w:sz w:val="32"/>
          <w:szCs w:val="32"/>
          <w:cs/>
        </w:rPr>
        <w:t>้การจัดทำแผนพัฒนา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11F">
        <w:rPr>
          <w:rFonts w:ascii="TH SarabunPSK" w:hAnsi="TH SarabunPSK" w:cs="TH SarabunPSK" w:hint="cs"/>
          <w:sz w:val="32"/>
          <w:szCs w:val="32"/>
          <w:cs/>
        </w:rPr>
        <w:t>(</w:t>
      </w:r>
      <w:r w:rsidR="00135290">
        <w:rPr>
          <w:rFonts w:ascii="TH SarabunPSK" w:hAnsi="TH SarabunPSK" w:cs="TH SarabunPSK"/>
          <w:sz w:val="32"/>
          <w:szCs w:val="32"/>
          <w:cs/>
        </w:rPr>
        <w:t>พ.ศ. ๒๕๖๑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/>
          <w:sz w:val="32"/>
          <w:szCs w:val="32"/>
          <w:cs/>
        </w:rPr>
        <w:t>–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 ๒๕๖๔ )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แล้วเสร็จทันตามกำหนดเวลา</w:t>
      </w:r>
    </w:p>
    <w:p w:rsidR="003F542F" w:rsidRDefault="00887A54" w:rsidP="00722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71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BC71C3">
        <w:rPr>
          <w:rFonts w:ascii="TH SarabunPSK" w:hAnsi="TH SarabunPSK" w:cs="TH SarabunPSK"/>
          <w:sz w:val="32"/>
          <w:szCs w:val="32"/>
          <w:cs/>
        </w:rPr>
        <w:t>กำหนด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ชุมประชาคมตำบล 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6B0229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229">
        <w:rPr>
          <w:rFonts w:ascii="TH SarabunPSK" w:hAnsi="TH SarabunPSK" w:cs="TH SarabunPSK" w:hint="cs"/>
          <w:sz w:val="32"/>
          <w:szCs w:val="32"/>
          <w:cs/>
        </w:rPr>
        <w:t xml:space="preserve"> ที่ ๑๘</w:t>
      </w:r>
      <w:r w:rsidR="00942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1C3" w:rsidRPr="00BC71C3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3529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7A54" w:rsidRDefault="00BC71C3" w:rsidP="007224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71C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F1863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F85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 w:hint="cs"/>
          <w:sz w:val="32"/>
          <w:szCs w:val="32"/>
          <w:cs/>
        </w:rPr>
        <w:t xml:space="preserve"> เวลา ๑๓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>.๐๐ น.</w:t>
      </w:r>
      <w:r w:rsidR="00722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397" w:rsidRPr="00BC7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42F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887A54" w:rsidRPr="00BC71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</w:p>
    <w:p w:rsidR="00BC71C3" w:rsidRPr="00BC71C3" w:rsidRDefault="00887A54" w:rsidP="0072248B">
      <w:pPr>
        <w:pStyle w:val="a"/>
        <w:numPr>
          <w:ilvl w:val="0"/>
          <w:numId w:val="0"/>
        </w:numPr>
        <w:spacing w:before="240"/>
        <w:ind w:left="-57" w:right="6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71C3">
        <w:rPr>
          <w:rFonts w:ascii="TH SarabunPSK" w:hAnsi="TH SarabunPSK" w:cs="TH SarabunPSK"/>
          <w:sz w:val="32"/>
          <w:szCs w:val="32"/>
          <w:cs/>
        </w:rPr>
        <w:tab/>
      </w:r>
      <w:r w:rsidRPr="00BC71C3">
        <w:rPr>
          <w:rFonts w:ascii="TH SarabunPSK" w:hAnsi="TH SarabunPSK" w:cs="TH SarabunPSK"/>
          <w:sz w:val="32"/>
          <w:szCs w:val="32"/>
          <w:cs/>
        </w:rPr>
        <w:tab/>
      </w:r>
      <w:r w:rsidR="00CF1863">
        <w:rPr>
          <w:rFonts w:ascii="TH SarabunPSK" w:hAnsi="TH SarabunPSK" w:cs="TH SarabunPSK"/>
          <w:sz w:val="32"/>
          <w:szCs w:val="32"/>
          <w:cs/>
        </w:rPr>
        <w:tab/>
      </w:r>
      <w:r w:rsidRPr="00BC71C3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BC7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6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1C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87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>จึงขอเชิญท่าน</w:t>
      </w:r>
      <w:r w:rsidR="00B41F67">
        <w:rPr>
          <w:rFonts w:ascii="TH SarabunPSK" w:hAnsi="TH SarabunPSK" w:cs="TH SarabunPSK" w:hint="cs"/>
          <w:sz w:val="32"/>
          <w:szCs w:val="32"/>
          <w:u w:val="single"/>
          <w:cs/>
        </w:rPr>
        <w:t>เข้าร่วมประชุมและคัดเลือกตัวแทนประชา</w:t>
      </w:r>
      <w:r w:rsidR="00502C46">
        <w:rPr>
          <w:rFonts w:ascii="TH SarabunPSK" w:hAnsi="TH SarabunPSK" w:cs="TH SarabunPSK" w:hint="cs"/>
          <w:sz w:val="32"/>
          <w:szCs w:val="32"/>
          <w:u w:val="single"/>
          <w:cs/>
        </w:rPr>
        <w:t>คมหมู่บ้านตามลายละเอียดแนบท้าย</w:t>
      </w:r>
      <w:r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>เข้าร่วมประชุม</w:t>
      </w:r>
      <w:r w:rsidR="00B167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02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ในวันอังคาร</w:t>
      </w:r>
      <w:r w:rsidR="009E48F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6B0229">
        <w:rPr>
          <w:rFonts w:ascii="TH SarabunPSK" w:hAnsi="TH SarabunPSK" w:cs="TH SarabunPSK" w:hint="cs"/>
          <w:sz w:val="32"/>
          <w:szCs w:val="32"/>
          <w:u w:val="single"/>
          <w:cs/>
        </w:rPr>
        <w:t>ที่  ๑๘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เดือน</w:t>
      </w:r>
      <w:r w:rsidR="0013529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ตุลาคม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4129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>พ.ศ.</w:t>
      </w:r>
      <w:r w:rsidR="00E4129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F186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๒๕๕๙</w:t>
      </w:r>
      <w:r w:rsidR="00E66BD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เวลา ๑๓</w:t>
      </w:r>
      <w:r w:rsidR="00BC71C3" w:rsidRPr="00BC71C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.๐๐ น. </w:t>
      </w:r>
      <w:r w:rsidR="009E48F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C71C3" w:rsidRPr="00BC71C3">
        <w:rPr>
          <w:rFonts w:ascii="TH SarabunPSK" w:hAnsi="TH SarabunPSK" w:cs="TH SarabunPSK"/>
          <w:sz w:val="32"/>
          <w:szCs w:val="32"/>
          <w:u w:val="single"/>
          <w:cs/>
        </w:rPr>
        <w:t>ณ องค์การบริหารส่วนตำบลนาใน</w:t>
      </w:r>
      <w:r w:rsidR="00E412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1C3" w:rsidRPr="00BC71C3">
        <w:rPr>
          <w:rFonts w:ascii="TH SarabunPSK" w:hAnsi="TH SarabunPSK" w:cs="TH SarabunPSK" w:hint="cs"/>
          <w:sz w:val="32"/>
          <w:szCs w:val="32"/>
          <w:cs/>
        </w:rPr>
        <w:t>และเชิญชวนประชาสัมพันธ์ให้ประชาชน</w:t>
      </w:r>
      <w:r w:rsidR="001875FD">
        <w:rPr>
          <w:rFonts w:ascii="TH SarabunPSK" w:hAnsi="TH SarabunPSK" w:cs="TH SarabunPSK" w:hint="cs"/>
          <w:sz w:val="32"/>
          <w:szCs w:val="32"/>
          <w:cs/>
        </w:rPr>
        <w:t>ผู้สนใจ</w:t>
      </w:r>
      <w:r w:rsidR="00BC71C3" w:rsidRPr="00BC71C3">
        <w:rPr>
          <w:rFonts w:ascii="TH SarabunPSK" w:hAnsi="TH SarabunPSK" w:cs="TH SarabunPSK" w:hint="cs"/>
          <w:sz w:val="32"/>
          <w:szCs w:val="32"/>
          <w:cs/>
        </w:rPr>
        <w:t>เข้าร่วมประชุมโดยพร้อมเพรียงกัน</w:t>
      </w:r>
    </w:p>
    <w:p w:rsidR="00D2482E" w:rsidRDefault="00555133" w:rsidP="00916DF0">
      <w:pPr>
        <w:pStyle w:val="a4"/>
        <w:spacing w:before="240"/>
        <w:rPr>
          <w:rFonts w:ascii="TH SarabunPSK" w:hAnsi="TH SarabunPSK" w:cs="TH SarabunPSK"/>
        </w:rPr>
      </w:pPr>
      <w:r w:rsidRPr="00BC71C3">
        <w:rPr>
          <w:rFonts w:ascii="TH SarabunPSK" w:hAnsi="TH SarabunPSK" w:cs="TH SarabunPSK" w:hint="cs"/>
          <w:cs/>
        </w:rPr>
        <w:tab/>
      </w:r>
      <w:r w:rsidRPr="00BC71C3">
        <w:rPr>
          <w:rFonts w:ascii="TH SarabunPSK" w:hAnsi="TH SarabunPSK" w:cs="TH SarabunPSK" w:hint="cs"/>
          <w:cs/>
        </w:rPr>
        <w:tab/>
        <w:t>จึงเรียนมาเพื่อ</w:t>
      </w:r>
      <w:r w:rsidR="00BC71C3">
        <w:rPr>
          <w:rFonts w:ascii="TH SarabunPSK" w:hAnsi="TH SarabunPSK" w:cs="TH SarabunPSK" w:hint="cs"/>
          <w:cs/>
        </w:rPr>
        <w:t>โปรดพิจารณาดำเนินการต่อไป</w:t>
      </w:r>
    </w:p>
    <w:p w:rsidR="00E4129E" w:rsidRDefault="00E4129E" w:rsidP="00916DF0">
      <w:pPr>
        <w:pStyle w:val="a4"/>
        <w:spacing w:before="240"/>
        <w:rPr>
          <w:rFonts w:ascii="TH SarabunPSK" w:hAnsi="TH SarabunPSK" w:cs="TH SarabunPSK"/>
        </w:rPr>
      </w:pPr>
    </w:p>
    <w:p w:rsidR="00887A54" w:rsidRPr="001F38A6" w:rsidRDefault="00887A54" w:rsidP="00887A54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="00D2482E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Pr="001F38A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</w:p>
    <w:p w:rsidR="00887A54" w:rsidRPr="001F38A6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="00135290"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887A54" w:rsidRPr="001F38A6" w:rsidRDefault="00887A54" w:rsidP="00887A5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D2482E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887A54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 w:rsidR="00D2482E">
        <w:rPr>
          <w:rFonts w:ascii="TH SarabunPSK" w:hAnsi="TH SarabunPSK" w:cs="TH SarabunPSK"/>
          <w:sz w:val="32"/>
          <w:szCs w:val="32"/>
        </w:rPr>
        <w:t xml:space="preserve">    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887A54" w:rsidRDefault="00887A54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E48FB" w:rsidRDefault="009E48FB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1DF7" w:rsidRDefault="00AD1DF7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4211F" w:rsidRDefault="0094211F" w:rsidP="00887A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7A54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8778DB" w:rsidRPr="001F38A6" w:rsidRDefault="008778DB" w:rsidP="00887A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โทร.๐๙๒-๔๐๒๑๓๒๓</w:t>
      </w:r>
    </w:p>
    <w:p w:rsidR="00887A54" w:rsidRDefault="00887A54" w:rsidP="00887A54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F38A6">
        <w:rPr>
          <w:rFonts w:ascii="TH SarabunPSK" w:hAnsi="TH SarabunPSK" w:cs="TH SarabunPSK"/>
          <w:sz w:val="32"/>
          <w:szCs w:val="32"/>
        </w:rPr>
        <w:t xml:space="preserve">  </w:t>
      </w:r>
      <w:r w:rsidRPr="001F38A6">
        <w:rPr>
          <w:rFonts w:ascii="TH SarabunPSK" w:hAnsi="TH SarabunPSK" w:cs="TH SarabunPSK"/>
          <w:sz w:val="32"/>
          <w:szCs w:val="32"/>
          <w:cs/>
        </w:rPr>
        <w:t>๐</w:t>
      </w:r>
      <w:r w:rsidRPr="001F38A6">
        <w:rPr>
          <w:rFonts w:ascii="TH SarabunPSK" w:hAnsi="TH SarabunPSK" w:cs="TH SarabunPSK"/>
          <w:sz w:val="32"/>
          <w:szCs w:val="32"/>
        </w:rPr>
        <w:t>-</w:t>
      </w:r>
      <w:r w:rsidR="00135290">
        <w:rPr>
          <w:rFonts w:ascii="TH SarabunPSK" w:hAnsi="TH SarabunPSK" w:cs="TH SarabunPSK"/>
          <w:sz w:val="32"/>
          <w:szCs w:val="32"/>
          <w:cs/>
        </w:rPr>
        <w:t>๔๒๑</w:t>
      </w:r>
      <w:r w:rsidR="00135290">
        <w:rPr>
          <w:rFonts w:ascii="TH SarabunPSK" w:hAnsi="TH SarabunPSK" w:cs="TH SarabunPSK" w:hint="cs"/>
          <w:sz w:val="32"/>
          <w:szCs w:val="32"/>
          <w:cs/>
        </w:rPr>
        <w:t>๙</w:t>
      </w:r>
      <w:r w:rsidRPr="001F38A6">
        <w:rPr>
          <w:rFonts w:ascii="TH SarabunPSK" w:hAnsi="TH SarabunPSK" w:cs="TH SarabunPSK"/>
          <w:sz w:val="32"/>
          <w:szCs w:val="32"/>
        </w:rPr>
        <w:t>-</w:t>
      </w:r>
      <w:r w:rsidR="00135290">
        <w:rPr>
          <w:rFonts w:ascii="TH SarabunPSK" w:hAnsi="TH SarabunPSK" w:cs="TH SarabunPSK" w:hint="cs"/>
          <w:sz w:val="32"/>
          <w:szCs w:val="32"/>
          <w:cs/>
        </w:rPr>
        <w:t>๙๖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135290">
        <w:rPr>
          <w:rFonts w:ascii="TH SarabunPSK" w:hAnsi="TH SarabunPSK" w:cs="TH SarabunPSK" w:hint="cs"/>
          <w:sz w:val="32"/>
          <w:szCs w:val="32"/>
          <w:cs/>
        </w:rPr>
        <w:t xml:space="preserve">๔ </w:t>
      </w:r>
    </w:p>
    <w:p w:rsidR="000F1CC5" w:rsidRDefault="000F1CC5" w:rsidP="00887A54">
      <w:pPr>
        <w:rPr>
          <w:rFonts w:ascii="TH SarabunPSK" w:hAnsi="TH SarabunPSK" w:cs="TH SarabunPSK"/>
          <w:sz w:val="32"/>
          <w:szCs w:val="32"/>
        </w:rPr>
      </w:pPr>
    </w:p>
    <w:p w:rsidR="00252D0B" w:rsidRDefault="00252D0B" w:rsidP="00887A54">
      <w:pPr>
        <w:rPr>
          <w:rFonts w:ascii="TH SarabunPSK" w:hAnsi="TH SarabunPSK" w:cs="TH SarabunPSK"/>
          <w:sz w:val="32"/>
          <w:szCs w:val="32"/>
        </w:rPr>
      </w:pPr>
    </w:p>
    <w:p w:rsidR="00252D0B" w:rsidRDefault="00252D0B" w:rsidP="00887A54">
      <w:pPr>
        <w:rPr>
          <w:rFonts w:ascii="TH SarabunPSK" w:hAnsi="TH SarabunPSK" w:cs="TH SarabunPSK"/>
          <w:sz w:val="32"/>
          <w:szCs w:val="32"/>
        </w:rPr>
      </w:pPr>
    </w:p>
    <w:p w:rsidR="008778DB" w:rsidRDefault="008778DB" w:rsidP="00887A54">
      <w:pPr>
        <w:rPr>
          <w:rFonts w:ascii="TH SarabunPSK" w:hAnsi="TH SarabunPSK" w:cs="TH SarabunPSK"/>
          <w:sz w:val="32"/>
          <w:szCs w:val="32"/>
        </w:rPr>
      </w:pPr>
    </w:p>
    <w:p w:rsidR="009B5F03" w:rsidRPr="009B5F03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9B5F03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="00A422C5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ประชาคม</w:t>
      </w:r>
      <w:r w:rsidRPr="009B5F0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CF18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D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395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CF18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8E3D08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</w:t>
      </w:r>
      <w:r w:rsidR="008E3D08"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  <w:r w:rsidR="00877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F1CC5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9E48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 w:rsidR="00CF18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  <w:cs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เพื่อเสนอพิจารณา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  <w:cs/>
        </w:rPr>
        <w:t xml:space="preserve">๓.๑ </w:t>
      </w:r>
      <w:r w:rsidR="00A422C5">
        <w:rPr>
          <w:rFonts w:ascii="TH SarabunPSK" w:hAnsi="TH SarabunPSK" w:cs="TH SarabunPSK" w:hint="cs"/>
          <w:cs/>
        </w:rPr>
        <w:t>ทบทวนแผนงาน/</w:t>
      </w:r>
      <w:r w:rsidR="00A422C5">
        <w:rPr>
          <w:rFonts w:ascii="TH SarabunPSK" w:hAnsi="TH SarabunPSK" w:cs="TH SarabunPSK"/>
        </w:rPr>
        <w:t xml:space="preserve"> </w:t>
      </w:r>
      <w:r w:rsidR="00A422C5">
        <w:rPr>
          <w:rFonts w:ascii="TH SarabunPSK" w:hAnsi="TH SarabunPSK" w:cs="TH SarabunPSK" w:hint="cs"/>
          <w:cs/>
        </w:rPr>
        <w:t>โครงการที่ได้จาการประชุมประชาคม  หมู่บ้าน</w:t>
      </w:r>
    </w:p>
    <w:p w:rsidR="00A422C5" w:rsidRDefault="00A422C5" w:rsidP="009B5F03">
      <w:pPr>
        <w:pStyle w:val="a4"/>
        <w:ind w:left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๓.๒  บูรณาการแผนพัฒนาท้องถิ่น</w:t>
      </w:r>
      <w:r w:rsidR="009E48FB">
        <w:rPr>
          <w:rFonts w:ascii="TH SarabunPSK" w:hAnsi="TH SarabunPSK" w:cs="TH SarabunPSK" w:hint="cs"/>
          <w:cs/>
        </w:rPr>
        <w:t>สี่ปี</w:t>
      </w:r>
      <w:r>
        <w:rPr>
          <w:rFonts w:ascii="TH SarabunPSK" w:hAnsi="TH SarabunPSK" w:cs="TH SarabunPSK" w:hint="cs"/>
          <w:cs/>
        </w:rPr>
        <w:t>ร่วมกับหน่วยงานที่เกี่ยวข้อง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</w:rPr>
        <w:t>…………………………………………………………………………………………</w:t>
      </w:r>
    </w:p>
    <w:p w:rsidR="00A422C5" w:rsidRDefault="00A422C5" w:rsidP="009B5F03">
      <w:pPr>
        <w:pStyle w:val="a4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</w:t>
      </w:r>
    </w:p>
    <w:p w:rsidR="009B5F03" w:rsidRPr="002B5A43" w:rsidRDefault="009B5F03" w:rsidP="009B5F0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เรื่องอื่น ๆ  </w:t>
      </w:r>
      <w:r w:rsidRPr="002B5A43">
        <w:rPr>
          <w:rFonts w:ascii="TH SarabunPSK" w:hAnsi="TH SarabunPSK" w:cs="TH SarabunPSK"/>
          <w:sz w:val="32"/>
          <w:szCs w:val="32"/>
        </w:rPr>
        <w:t>(</w:t>
      </w:r>
      <w:r w:rsidRPr="002B5A43">
        <w:rPr>
          <w:rFonts w:ascii="TH SarabunPSK" w:hAnsi="TH SarabunPSK" w:cs="TH SarabunPSK"/>
          <w:sz w:val="32"/>
          <w:szCs w:val="32"/>
          <w:cs/>
        </w:rPr>
        <w:t>ถ้ามี</w:t>
      </w:r>
      <w:r w:rsidRPr="002B5A43">
        <w:rPr>
          <w:rFonts w:ascii="TH SarabunPSK" w:hAnsi="TH SarabunPSK" w:cs="TH SarabunPSK"/>
          <w:sz w:val="32"/>
          <w:szCs w:val="32"/>
        </w:rPr>
        <w:t>)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6B0229" w:rsidRDefault="006B022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6B0229" w:rsidRDefault="006B022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Pr="006B0229" w:rsidRDefault="00CF1863" w:rsidP="00FD47C9">
      <w:pPr>
        <w:tabs>
          <w:tab w:val="left" w:pos="619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0229" w:rsidRPr="00502C46" w:rsidRDefault="006B0229" w:rsidP="00CF1863">
      <w:pPr>
        <w:tabs>
          <w:tab w:val="left" w:pos="6195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02C4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รายละเอียดแ</w:t>
      </w:r>
      <w:r w:rsidR="00CF1863" w:rsidRPr="00502C4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นบท้าย</w:t>
      </w:r>
      <w:r w:rsidRPr="00502C4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ตัวแทนประชาคมแต่ละหมู่บ้าน</w:t>
      </w:r>
    </w:p>
    <w:p w:rsidR="006B0229" w:rsidRPr="00502C46" w:rsidRDefault="006B0229" w:rsidP="00CF1863">
      <w:pPr>
        <w:tabs>
          <w:tab w:val="left" w:pos="6195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6B0229" w:rsidRDefault="006B0229" w:rsidP="00CF1863">
      <w:pPr>
        <w:tabs>
          <w:tab w:val="left" w:pos="6195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6B0229" w:rsidRPr="002478B2" w:rsidRDefault="006B0229" w:rsidP="00634471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>ผู้ให</w:t>
      </w:r>
      <w:r w:rsidR="00502C46" w:rsidRPr="002478B2">
        <w:rPr>
          <w:rFonts w:ascii="TH SarabunPSK" w:hAnsi="TH SarabunPSK" w:cs="TH SarabunPSK" w:hint="cs"/>
          <w:sz w:val="36"/>
          <w:szCs w:val="36"/>
          <w:cs/>
        </w:rPr>
        <w:t>ญ่บ้าน</w:t>
      </w:r>
    </w:p>
    <w:p w:rsidR="00502C46" w:rsidRPr="002478B2" w:rsidRDefault="00634471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>สมาชิ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>ก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อบต.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๒ 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>ท่าน</w:t>
      </w:r>
    </w:p>
    <w:p w:rsidR="00634471" w:rsidRPr="002478B2" w:rsidRDefault="00634471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ผู้ช่วยผู้ใหญ่บ้าน 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>๒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ท่าน</w:t>
      </w:r>
    </w:p>
    <w:p w:rsidR="00634471" w:rsidRPr="002478B2" w:rsidRDefault="00634471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>อาสาสมัครสาธารณสุขประจำหมู่บ้าน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๒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ท่าน</w:t>
      </w:r>
    </w:p>
    <w:p w:rsidR="00D81EE0" w:rsidRDefault="00634471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>อาสาพัฒนาชุมชน</w:t>
      </w:r>
      <w:r w:rsidR="00CF0C50">
        <w:rPr>
          <w:rFonts w:ascii="TH SarabunPSK" w:hAnsi="TH SarabunPSK" w:cs="TH SarabunPSK" w:hint="cs"/>
          <w:sz w:val="36"/>
          <w:szCs w:val="36"/>
          <w:cs/>
        </w:rPr>
        <w:t>/</w:t>
      </w:r>
      <w:r w:rsidR="00D81EE0">
        <w:rPr>
          <w:rFonts w:ascii="TH SarabunPSK" w:hAnsi="TH SarabunPSK" w:cs="TH SarabunPSK" w:hint="cs"/>
          <w:sz w:val="36"/>
          <w:szCs w:val="36"/>
          <w:cs/>
        </w:rPr>
        <w:t>อาสาสมัครประชาสงเคราะห์/เยาวชน/หมอดิน/กลุ่มพลังทางสังคมอื่นๆ</w:t>
      </w:r>
    </w:p>
    <w:p w:rsidR="00634471" w:rsidRPr="00D81EE0" w:rsidRDefault="00634471" w:rsidP="00D81EE0">
      <w:pPr>
        <w:tabs>
          <w:tab w:val="left" w:pos="6195"/>
        </w:tabs>
        <w:ind w:left="360"/>
        <w:rPr>
          <w:rFonts w:ascii="TH SarabunPSK" w:hAnsi="TH SarabunPSK" w:cs="TH SarabunPSK"/>
          <w:sz w:val="36"/>
          <w:szCs w:val="36"/>
        </w:rPr>
      </w:pPr>
      <w:r w:rsidRPr="00D81EE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3CDF" w:rsidRPr="00D81EE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81EE0">
        <w:rPr>
          <w:rFonts w:ascii="TH SarabunPSK" w:hAnsi="TH SarabunPSK" w:cs="TH SarabunPSK" w:hint="cs"/>
          <w:sz w:val="36"/>
          <w:szCs w:val="36"/>
          <w:cs/>
        </w:rPr>
        <w:t xml:space="preserve">  จำนวน </w:t>
      </w:r>
      <w:r w:rsidR="00CF0C50" w:rsidRPr="00D81EE0">
        <w:rPr>
          <w:rFonts w:ascii="TH SarabunPSK" w:hAnsi="TH SarabunPSK" w:cs="TH SarabunPSK" w:hint="cs"/>
          <w:sz w:val="36"/>
          <w:szCs w:val="36"/>
          <w:cs/>
        </w:rPr>
        <w:t xml:space="preserve"> ๕</w:t>
      </w:r>
      <w:r w:rsidR="00293CDF" w:rsidRPr="00D81EE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81EE0">
        <w:rPr>
          <w:rFonts w:ascii="TH SarabunPSK" w:hAnsi="TH SarabunPSK" w:cs="TH SarabunPSK" w:hint="cs"/>
          <w:sz w:val="36"/>
          <w:szCs w:val="36"/>
          <w:cs/>
        </w:rPr>
        <w:t xml:space="preserve"> ท่าน</w:t>
      </w:r>
    </w:p>
    <w:p w:rsidR="00634471" w:rsidRPr="002478B2" w:rsidRDefault="00634471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อาสาป้องกันภัยฝ่ายพลเรือน  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๒ 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 ท่าน</w:t>
      </w:r>
    </w:p>
    <w:p w:rsidR="00634471" w:rsidRPr="002478B2" w:rsidRDefault="00293CDF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>สมาชิกชมรมผู้สูงอายุ     ๒   ท่าน</w:t>
      </w:r>
    </w:p>
    <w:p w:rsidR="00D81EE0" w:rsidRDefault="00293CDF" w:rsidP="00D81EE0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 w:rsidRPr="002478B2">
        <w:rPr>
          <w:rFonts w:ascii="TH SarabunPSK" w:hAnsi="TH SarabunPSK" w:cs="TH SarabunPSK" w:hint="cs"/>
          <w:sz w:val="36"/>
          <w:szCs w:val="36"/>
          <w:cs/>
        </w:rPr>
        <w:t xml:space="preserve">สมาชิกกลุ่มอาชีพ </w:t>
      </w:r>
      <w:r w:rsidR="00D81EE0">
        <w:rPr>
          <w:rFonts w:ascii="TH SarabunPSK" w:hAnsi="TH SarabunPSK" w:cs="TH SarabunPSK" w:hint="cs"/>
          <w:sz w:val="36"/>
          <w:szCs w:val="36"/>
          <w:cs/>
        </w:rPr>
        <w:t>/กลุ่มเกษตรกร/เกษตรกรก้าวหน้า/กลุ่มสตรี/กลุ่มหัตถกรรม/กลุ่มแปรรูป</w:t>
      </w:r>
    </w:p>
    <w:p w:rsidR="00D81EE0" w:rsidRPr="00D81EE0" w:rsidRDefault="00D81EE0" w:rsidP="00D81EE0">
      <w:pPr>
        <w:tabs>
          <w:tab w:val="left" w:pos="6195"/>
        </w:tabs>
        <w:ind w:left="360"/>
        <w:rPr>
          <w:rFonts w:ascii="TH SarabunPSK" w:hAnsi="TH SarabunPSK" w:cs="TH SarabunPSK"/>
          <w:sz w:val="36"/>
          <w:szCs w:val="36"/>
        </w:rPr>
      </w:pPr>
      <w:r w:rsidRPr="00D81EE0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จำนวน </w:t>
      </w:r>
      <w:r w:rsidRPr="00D81EE0">
        <w:rPr>
          <w:rFonts w:ascii="TH SarabunPSK" w:hAnsi="TH SarabunPSK" w:cs="TH SarabunPSK" w:hint="cs"/>
          <w:sz w:val="36"/>
          <w:szCs w:val="36"/>
          <w:cs/>
        </w:rPr>
        <w:t xml:space="preserve"> ๕  ท่าน</w:t>
      </w:r>
    </w:p>
    <w:p w:rsidR="00293CDF" w:rsidRDefault="00D81EE0" w:rsidP="00502C46">
      <w:pPr>
        <w:pStyle w:val="ad"/>
        <w:numPr>
          <w:ilvl w:val="0"/>
          <w:numId w:val="2"/>
        </w:num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</w:t>
      </w:r>
      <w:r w:rsidR="00571440">
        <w:rPr>
          <w:rFonts w:ascii="TH SarabunPSK" w:hAnsi="TH SarabunPSK" w:cs="TH SarabunPSK" w:hint="cs"/>
          <w:sz w:val="36"/>
          <w:szCs w:val="36"/>
          <w:cs/>
        </w:rPr>
        <w:t>ณะกรรมการกองทุน</w:t>
      </w:r>
      <w:r w:rsidR="00293CDF" w:rsidRPr="002478B2">
        <w:rPr>
          <w:rFonts w:ascii="TH SarabunPSK" w:hAnsi="TH SarabunPSK" w:cs="TH SarabunPSK" w:hint="cs"/>
          <w:sz w:val="36"/>
          <w:szCs w:val="36"/>
          <w:cs/>
        </w:rPr>
        <w:t>หมู่บ้าน    ๒  ท่าน</w:t>
      </w:r>
    </w:p>
    <w:p w:rsidR="00CF0C50" w:rsidRDefault="00CF0C50" w:rsidP="00CF0C50">
      <w:pPr>
        <w:rPr>
          <w:rFonts w:ascii="TH SarabunPSK" w:hAnsi="TH SarabunPSK" w:cs="TH SarabunPSK"/>
          <w:sz w:val="36"/>
          <w:szCs w:val="36"/>
        </w:rPr>
      </w:pPr>
      <w:r w:rsidRPr="00CF0C50">
        <w:rPr>
          <w:rFonts w:ascii="TH SarabunPSK" w:hAnsi="TH SarabunPSK" w:cs="TH SarabunPSK"/>
          <w:sz w:val="36"/>
          <w:szCs w:val="36"/>
          <w:cs/>
        </w:rPr>
        <w:t xml:space="preserve">    ๑๐  ผู้ทรงคุณวุฒิ</w:t>
      </w:r>
      <w:r w:rsidRPr="00CF0C50">
        <w:rPr>
          <w:rFonts w:ascii="TH SarabunPSK" w:hAnsi="TH SarabunPSK" w:cs="TH SarabunPSK"/>
          <w:sz w:val="36"/>
          <w:szCs w:val="36"/>
        </w:rPr>
        <w:t xml:space="preserve">/ </w:t>
      </w:r>
      <w:r>
        <w:rPr>
          <w:rFonts w:ascii="TH SarabunPSK" w:hAnsi="TH SarabunPSK" w:cs="TH SarabunPSK"/>
          <w:sz w:val="36"/>
          <w:szCs w:val="36"/>
          <w:cs/>
        </w:rPr>
        <w:t>ปราชญ</w:t>
      </w:r>
      <w:r>
        <w:rPr>
          <w:rFonts w:ascii="TH SarabunPSK" w:hAnsi="TH SarabunPSK" w:cs="TH SarabunPSK" w:hint="cs"/>
          <w:sz w:val="36"/>
          <w:szCs w:val="36"/>
          <w:cs/>
        </w:rPr>
        <w:t>์</w:t>
      </w:r>
      <w:r w:rsidRPr="00CF0C50">
        <w:rPr>
          <w:rFonts w:ascii="TH SarabunPSK" w:hAnsi="TH SarabunPSK" w:cs="TH SarabunPSK"/>
          <w:sz w:val="36"/>
          <w:szCs w:val="36"/>
          <w:cs/>
        </w:rPr>
        <w:t>หมู่บ้าน</w:t>
      </w:r>
      <w:r w:rsidR="008C2449">
        <w:rPr>
          <w:rFonts w:ascii="TH SarabunPSK" w:hAnsi="TH SarabunPSK" w:cs="TH SarabunPSK"/>
          <w:sz w:val="36"/>
          <w:szCs w:val="36"/>
        </w:rPr>
        <w:t xml:space="preserve">  </w:t>
      </w:r>
      <w:r w:rsidR="008C2449">
        <w:rPr>
          <w:rFonts w:ascii="TH SarabunPSK" w:hAnsi="TH SarabunPSK" w:cs="TH SarabunPSK" w:hint="cs"/>
          <w:sz w:val="36"/>
          <w:szCs w:val="36"/>
          <w:cs/>
        </w:rPr>
        <w:t xml:space="preserve"> ๒ ท่าน</w:t>
      </w:r>
    </w:p>
    <w:p w:rsidR="00AE2296" w:rsidRDefault="00AE2296" w:rsidP="00CF0C50">
      <w:pPr>
        <w:rPr>
          <w:rFonts w:ascii="TH SarabunPSK" w:hAnsi="TH SarabunPSK" w:cs="TH SarabunPSK"/>
          <w:sz w:val="36"/>
          <w:szCs w:val="36"/>
        </w:rPr>
      </w:pPr>
    </w:p>
    <w:p w:rsidR="00AE2296" w:rsidRPr="00CF0C50" w:rsidRDefault="00AE2296" w:rsidP="00CF0C50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รวมทั้งหมด  ๒๕  ท่าน</w:t>
      </w:r>
    </w:p>
    <w:p w:rsidR="00293CDF" w:rsidRPr="00CF0C50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</w:rPr>
      </w:pPr>
    </w:p>
    <w:p w:rsidR="00293CDF" w:rsidRPr="00293CDF" w:rsidRDefault="00293CDF" w:rsidP="00293CDF">
      <w:pPr>
        <w:tabs>
          <w:tab w:val="left" w:pos="6195"/>
        </w:tabs>
        <w:rPr>
          <w:rFonts w:ascii="TH SarabunPSK" w:hAnsi="TH SarabunPSK" w:cs="TH SarabunPSK"/>
          <w:sz w:val="36"/>
          <w:szCs w:val="36"/>
          <w:cs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B65F67" w:rsidRDefault="00B65F67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rPr>
          <w:trHeight w:val="273"/>
        </w:trPr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หนูพิณ  หัดระสา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เลขานายก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แสงเทียน  มะอินทร์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สมหวัง  ปู่ห้วยพระ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   สุขพรรณ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๑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จันทะผล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สุพรม  แก้วพุด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ปรารถนา นนท์เข็มพรม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  ไชยพรม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ยสมัย  นันคำ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rPr>
          <w:trHeight w:val="372"/>
        </w:trPr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ภากุล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ธนกฤต  ซองทอง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๕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พรรททะนา  มุดผา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บุญส่ง  งาคม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ยวัชรพล  ไชยสุข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นายนัฐพล  สนมศรี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สมาชิก อบต. ม. ๘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นางรัดดา  สนมศรี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๘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กำนันตำบลนาใน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๒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๓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นายประยอม  เบ้าลี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๕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นายณัฐศักดิ์  เลพล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๖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นายสายัญ  โพธิ์พุ่ม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๗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๘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 อบต. นาใน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834" w:type="dxa"/>
          </w:tcPr>
          <w:p w:rsidR="00CF1863" w:rsidRPr="001F38A6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863" w:rsidRPr="003239FC" w:rsidTr="00CF1863">
        <w:tc>
          <w:tcPr>
            <w:tcW w:w="959" w:type="dxa"/>
          </w:tcPr>
          <w:p w:rsidR="00CF1863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586" w:type="dxa"/>
          </w:tcPr>
          <w:p w:rsidR="00CF1863" w:rsidRPr="001F38A6" w:rsidRDefault="00CF1863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834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จนท.บริหารงานทั่วไป</w:t>
            </w:r>
          </w:p>
        </w:tc>
        <w:tc>
          <w:tcPr>
            <w:tcW w:w="2125" w:type="dxa"/>
          </w:tcPr>
          <w:p w:rsidR="00CF1863" w:rsidRPr="003239FC" w:rsidRDefault="00CF1863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CF1863" w:rsidRPr="003239FC" w:rsidRDefault="00CF1863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1863" w:rsidRDefault="00CF1863" w:rsidP="00CF1863">
      <w:pPr>
        <w:rPr>
          <w:rFonts w:ascii="TH SarabunPSK" w:hAnsi="TH SarabunPSK" w:cs="TH SarabunPSK"/>
          <w:sz w:val="32"/>
          <w:szCs w:val="32"/>
        </w:rPr>
      </w:pPr>
    </w:p>
    <w:p w:rsidR="00CF1863" w:rsidRPr="00CF1863" w:rsidRDefault="00CF1863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FD47C9">
      <w:pPr>
        <w:tabs>
          <w:tab w:val="left" w:pos="6195"/>
        </w:tabs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9B5F03" w:rsidRDefault="009B5F03" w:rsidP="00E67285">
      <w:pPr>
        <w:rPr>
          <w:rFonts w:ascii="TH SarabunPSK" w:hAnsi="TH SarabunPSK" w:cs="TH SarabunPSK"/>
          <w:sz w:val="32"/>
          <w:szCs w:val="32"/>
        </w:rPr>
      </w:pPr>
    </w:p>
    <w:p w:rsidR="00D2482E" w:rsidRDefault="00D2482E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3852" w:rsidRPr="00383852" w:rsidRDefault="00383852" w:rsidP="00383852">
      <w:pPr>
        <w:jc w:val="center"/>
        <w:rPr>
          <w:rFonts w:ascii="TH SarabunPSK" w:hAnsi="TH SarabunPSK" w:cs="TH SarabunPSK"/>
          <w:sz w:val="32"/>
          <w:szCs w:val="32"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บันทึกการประชุมประชาคมระดับตำบล</w:t>
      </w:r>
    </w:p>
    <w:p w:rsidR="00383852" w:rsidRPr="00383852" w:rsidRDefault="00383852" w:rsidP="00383852">
      <w:pPr>
        <w:jc w:val="center"/>
        <w:rPr>
          <w:rFonts w:ascii="TH SarabunPSK" w:hAnsi="TH SarabunPSK" w:cs="TH SarabunPSK"/>
          <w:sz w:val="32"/>
          <w:szCs w:val="32"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CF1863">
        <w:rPr>
          <w:rFonts w:ascii="TH SarabunPSK" w:hAnsi="TH SarabunPSK" w:cs="TH SarabunPSK" w:hint="cs"/>
          <w:sz w:val="32"/>
          <w:szCs w:val="32"/>
          <w:cs/>
        </w:rPr>
        <w:t>อพิจารณาร่างแผนสามปี  (พ.ศ. ๒๕๖๐</w:t>
      </w:r>
      <w:r w:rsidRPr="00383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852">
        <w:rPr>
          <w:rFonts w:ascii="TH SarabunPSK" w:hAnsi="TH SarabunPSK" w:cs="TH SarabunPSK"/>
          <w:sz w:val="32"/>
          <w:szCs w:val="32"/>
          <w:cs/>
        </w:rPr>
        <w:t>–</w:t>
      </w:r>
      <w:r w:rsidR="00CF1863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383852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383852" w:rsidRPr="00383852" w:rsidRDefault="00CF1863" w:rsidP="003838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  ๓  มิถุนายน  ๒๕๕๙</w:t>
      </w:r>
      <w:r w:rsidR="00383852" w:rsidRPr="00383852">
        <w:rPr>
          <w:rFonts w:ascii="TH SarabunPSK" w:hAnsi="TH SarabunPSK" w:cs="TH SarabunPSK" w:hint="cs"/>
          <w:sz w:val="32"/>
          <w:szCs w:val="32"/>
          <w:cs/>
        </w:rPr>
        <w:t xml:space="preserve">   เวลา  ๑๐.๐๐  น.</w:t>
      </w:r>
    </w:p>
    <w:p w:rsidR="00383852" w:rsidRPr="00383852" w:rsidRDefault="00383852" w:rsidP="00383852">
      <w:pPr>
        <w:jc w:val="center"/>
        <w:rPr>
          <w:rFonts w:ascii="TH SarabunPSK" w:hAnsi="TH SarabunPSK" w:cs="TH SarabunPSK"/>
          <w:sz w:val="32"/>
          <w:szCs w:val="32"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ณ ห้องประชุมองค์การบริหารส่วนตำบลนาใน</w:t>
      </w:r>
    </w:p>
    <w:p w:rsidR="00383852" w:rsidRPr="00383852" w:rsidRDefault="00383852" w:rsidP="00383852">
      <w:pPr>
        <w:rPr>
          <w:rFonts w:ascii="TH SarabunPSK" w:hAnsi="TH SarabunPSK" w:cs="TH SarabunPSK"/>
          <w:sz w:val="32"/>
          <w:szCs w:val="32"/>
          <w:cs/>
        </w:rPr>
      </w:pPr>
      <w:r w:rsidRPr="00383852"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รายชื่อผู้เข้าร่วมประชุม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rPr>
          <w:trHeight w:val="273"/>
        </w:trPr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383852" w:rsidRPr="003239FC" w:rsidRDefault="00383852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B77D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หนูพิณ  หัดระสา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เลขานายก 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383852" w:rsidRPr="003239FC" w:rsidRDefault="00383852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B77D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แสงเทียน  มะอินทร์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DB77D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สมหวัง  ปู่ห้วยพระ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 นาใน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3852" w:rsidRPr="003239FC" w:rsidTr="006C563F">
        <w:tc>
          <w:tcPr>
            <w:tcW w:w="959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383852" w:rsidRPr="003239FC" w:rsidRDefault="00383852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D740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   สุขพรรณ</w:t>
            </w:r>
          </w:p>
        </w:tc>
        <w:tc>
          <w:tcPr>
            <w:tcW w:w="2834" w:type="dxa"/>
          </w:tcPr>
          <w:p w:rsidR="00383852" w:rsidRPr="003239FC" w:rsidRDefault="00DB77D8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 อบต. ม. </w:t>
            </w:r>
            <w:r w:rsidR="00AD740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5" w:type="dxa"/>
          </w:tcPr>
          <w:p w:rsidR="00383852" w:rsidRPr="003239FC" w:rsidRDefault="00383852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383852" w:rsidRPr="003239FC" w:rsidRDefault="00383852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จันทะผล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AD740F" w:rsidRPr="003239FC" w:rsidRDefault="00AD740F" w:rsidP="00DB7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สุพรม  แก้วพุด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๒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ปรารถนา นนท์เข็มพรม</w:t>
            </w:r>
          </w:p>
        </w:tc>
        <w:tc>
          <w:tcPr>
            <w:tcW w:w="2834" w:type="dxa"/>
          </w:tcPr>
          <w:p w:rsidR="00AD740F" w:rsidRPr="003239FC" w:rsidRDefault="00AD740F" w:rsidP="00DB77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  ไชยพรม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๓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ยสมัย  นันคำ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rPr>
          <w:trHeight w:val="372"/>
        </w:trPr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ภากุล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AD740F" w:rsidRPr="001F38A6" w:rsidRDefault="00AD740F" w:rsidP="00DB77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ธนกฤต  ซองทอง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๕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พรรททะนา  มุดผา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บุญส่ง  งาคม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๖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ยวัชรพล  ไชยสุข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๗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นายนัฐพล  สนมศรี</w:t>
            </w:r>
          </w:p>
        </w:tc>
        <w:tc>
          <w:tcPr>
            <w:tcW w:w="2834" w:type="dxa"/>
          </w:tcPr>
          <w:p w:rsidR="00AD740F" w:rsidRPr="003239FC" w:rsidRDefault="00AD740F" w:rsidP="00FC6F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สมาชิก อบต. ม. ๘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นางรัดดา  สนมศรี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 อบต. ม. ๘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กำนันตำบลนาใน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ลาวี  หัดระสา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๒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586" w:type="dxa"/>
          </w:tcPr>
          <w:p w:rsidR="00AD740F" w:rsidRPr="001F38A6" w:rsidRDefault="00AD740F" w:rsidP="00FC6F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๓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นายประยอม  เบ้าลี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๕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นายณัฐศักดิ์  เลพล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๖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นายสายัญ  โพธิ์พุ่ม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๗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ผู้ใหญ่บ้านหมู่ที่  ๘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ตะนะคี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  อบต. นาใน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ชมภูพาน</w:t>
            </w:r>
          </w:p>
        </w:tc>
        <w:tc>
          <w:tcPr>
            <w:tcW w:w="2834" w:type="dxa"/>
          </w:tcPr>
          <w:p w:rsidR="00AD740F" w:rsidRPr="001F38A6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40F" w:rsidRPr="003239FC" w:rsidTr="006C563F">
        <w:tc>
          <w:tcPr>
            <w:tcW w:w="959" w:type="dxa"/>
          </w:tcPr>
          <w:p w:rsidR="00AD740F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586" w:type="dxa"/>
          </w:tcPr>
          <w:p w:rsidR="00AD740F" w:rsidRPr="001F38A6" w:rsidRDefault="00AD740F" w:rsidP="00CF18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834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จนท.บริหารงานทั่วไป</w:t>
            </w:r>
          </w:p>
        </w:tc>
        <w:tc>
          <w:tcPr>
            <w:tcW w:w="2125" w:type="dxa"/>
          </w:tcPr>
          <w:p w:rsidR="00AD740F" w:rsidRPr="003239FC" w:rsidRDefault="00AD740F" w:rsidP="00CF18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AD740F" w:rsidRPr="003239FC" w:rsidRDefault="00AD740F" w:rsidP="00CF18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3852" w:rsidRDefault="00383852" w:rsidP="00383852">
      <w:pPr>
        <w:rPr>
          <w:rFonts w:ascii="TH SarabunPSK" w:hAnsi="TH SarabunPSK" w:cs="TH SarabunPSK"/>
          <w:sz w:val="32"/>
          <w:szCs w:val="32"/>
        </w:rPr>
      </w:pPr>
    </w:p>
    <w:p w:rsidR="00E7364E" w:rsidRDefault="00E7364E" w:rsidP="00383852">
      <w:pPr>
        <w:rPr>
          <w:rFonts w:ascii="TH SarabunPSK" w:hAnsi="TH SarabunPSK" w:cs="TH SarabunPSK"/>
          <w:sz w:val="32"/>
          <w:szCs w:val="32"/>
        </w:rPr>
      </w:pPr>
    </w:p>
    <w:p w:rsidR="00EB67F7" w:rsidRDefault="00EB67F7" w:rsidP="00383852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เมื่อถึงเวลาประชุม  ประธานในที่ประชุม  นายทรงเกียรติ  กวนศักดิ์  นายกองค์การบริหารส่วนตำบลนาใน  ได้กล่าวเปิดประชุม</w:t>
      </w:r>
      <w:r w:rsidR="007F3AC1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ระเบียบวาระดังนี้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เรื่องรับรองรายงานประชุมครั้งที่ผ่านมา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7F3AC1" w:rsidRDefault="00AD740F" w:rsidP="00AD740F">
      <w:pPr>
        <w:rPr>
          <w:rFonts w:ascii="TH SarabunPSK" w:hAnsi="TH SarabunPSK" w:cs="TH SarabunPSK"/>
          <w:sz w:val="32"/>
          <w:szCs w:val="32"/>
        </w:rPr>
      </w:pPr>
      <w:r w:rsidRPr="00085CA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>๓.๑ 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ร่างแผนพัฒนา ๓ ปี  (พ.ศ.๒๕๕๙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๒๕๖๑) </w:t>
      </w:r>
      <w:r w:rsidR="007F3AC1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ตามที่ได้ออกประชาคม  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หมู่บ้านในแต่ละหมู่บ้านได้เสนอแผนงานโครงการให้กับคณะกรรมการสนับสนุนเพื่อ   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เตรียมการจัดทำร่างแผนพัฒนาสามปีนำไปเข้าบรรจุในแผนพัฒนา ขอเชิญหัวหน้า         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สำนักปลัด  เป็นผู้ชี้แจง</w:t>
      </w:r>
    </w:p>
    <w:p w:rsidR="007F3AC1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          ตามที่ได้ออกประชาคมหมู่บ้านในแต่ละหมู่บ้านได้เสนอแผนงานโครงการขอให้ที่</w:t>
      </w:r>
    </w:p>
    <w:p w:rsidR="00EB67F7" w:rsidRDefault="007F3AC1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ประชุมตรวจสอบดูในส่วนที่  ๖</w:t>
      </w:r>
      <w:r w:rsidR="00AD74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  ตามที่ได้แจกเอกสารการ</w:t>
      </w:r>
    </w:p>
    <w:p w:rsidR="00AD740F" w:rsidRPr="007F3AC1" w:rsidRDefault="00EB67F7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7F3AC1">
        <w:rPr>
          <w:rFonts w:ascii="TH SarabunPSK" w:hAnsi="TH SarabunPSK" w:cs="TH SarabunPSK" w:hint="cs"/>
          <w:sz w:val="32"/>
          <w:szCs w:val="32"/>
          <w:cs/>
        </w:rPr>
        <w:t>ประชุมซึ่งจะสรุปตาม</w:t>
      </w:r>
      <w:r w:rsidR="007F3AC1" w:rsidRPr="007F3AC1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ยุทธศาสตร์การพัฒนาดังนี้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บ้านเมืองน่าอยู่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sz w:val="32"/>
          <w:szCs w:val="32"/>
          <w:cs/>
        </w:rPr>
        <w:tab/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แนวทางการจัดการสวัสดิการและสังคมสงเคราะห์แก่ประชาชน  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๒๕ โครงการ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๑.๒ พัฒนาระบบสุขภาพและอนามัยแก่ประชาชน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๗ 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พัฒนาระบบไฟฟ้าและแสงสว่าง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๑๔ โครงการ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ก่อสร้างปรับปรุง บำรุงรักษา ถนน สะพาน ทางเท้า 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๓๗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การจัดการธรรมชาติและสิ่งแวดล้อม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493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การอนุรักษ์และฟื้นฟูทรัพยากรธรรมชาติและสิ่งแวดล้อม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๘ โครงการ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การพัฒนาทรัพยากรมนุษย์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การเพิ่มประสิทธิภาพด้านการศึกษา กีฬา และทรัพยากรบุคลากร</w:t>
      </w:r>
    </w:p>
    <w:p w:rsidR="00AD740F" w:rsidRDefault="00AD740F" w:rsidP="00AD740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 ๒๙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การเพิ่มช่องการรับข้อมูลข่าวสารให้แก่ประชาชน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๕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๔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๖  โครงการ</w:t>
      </w: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B67F7" w:rsidRDefault="00EB67F7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การพัฒนาการท่องเที่ยว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อนุรักษ์ประเพณี วัฒนธรรมและส่งเสริมการท่องเที่ยว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๖ โครงการ</w:t>
      </w:r>
    </w:p>
    <w:p w:rsidR="00EB67F7" w:rsidRDefault="00EB67F7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85C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การพัฒนาการเกษตรและอุตสาหกรรม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เพิ่มประสิทธิภาพการผลิตและประกันราคาผลผลิตทางการเกษตร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๑๑ โครงการ</w:t>
      </w:r>
    </w:p>
    <w:p w:rsidR="00AD740F" w:rsidRDefault="00AD740F" w:rsidP="00AD740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F49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การพัฒนาแหล่งน้ำเพื่อการเกษตรและอุปโภคบริโภค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๑๔ โครงการ</w:t>
      </w:r>
    </w:p>
    <w:p w:rsidR="000F1CC5" w:rsidRDefault="000F1CC5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 อบต.</w:t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โครงการแต่ละหมู่บ้านอาจจะตัดทอนงบประมาณบางส่วนเนื่องจาก อบต.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นาใน มี</w:t>
      </w:r>
    </w:p>
    <w:p w:rsidR="000F1CC5" w:rsidRDefault="000F1CC5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งบประมาณจำกัด  มีท่านใดจะแก้ไขหรือเพิ่มเติมหรือไม่  ถ้าไม่มีจะได้ดำเนินแผนงานเข้า </w:t>
      </w:r>
    </w:p>
    <w:p w:rsidR="00AD740F" w:rsidRPr="000F1CC5" w:rsidRDefault="000F1CC5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ประชุมสภา ฯ  เพื่อสภาเห็นชอบต่อไป</w:t>
      </w:r>
    </w:p>
    <w:p w:rsidR="00AD740F" w:rsidRDefault="000F1CC5" w:rsidP="000F1C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 w:rsidR="00AD740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รับทราบและเห็นชอบตามที่  หัวหน้าสำนักปลัด  เสนอ</w:t>
      </w:r>
    </w:p>
    <w:p w:rsidR="00AD740F" w:rsidRDefault="00AD740F" w:rsidP="00AD740F">
      <w:pPr>
        <w:rPr>
          <w:rFonts w:ascii="TH SarabunPSK" w:hAnsi="TH SarabunPSK" w:cs="TH SarabunPSK"/>
          <w:b/>
          <w:bCs/>
          <w:sz w:val="32"/>
          <w:szCs w:val="32"/>
        </w:rPr>
      </w:pP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418E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ถ้าไม่มีเรื่องอื่นกระผมขอปิดการประชุมพียงเท่านี้และขอขอบคุณสมาชิกทุกท่านที่เข้าร่วม     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ประชุมโดยพร้อมเพรียงกัน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๑๒.๐๐  น.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                                ผู้จดรายงานการประชุม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A7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F1CC5">
        <w:rPr>
          <w:rFonts w:ascii="TH SarabunPSK" w:hAnsi="TH SarabunPSK" w:cs="TH SarabunPSK" w:hint="cs"/>
          <w:sz w:val="32"/>
          <w:szCs w:val="32"/>
          <w:cs/>
        </w:rPr>
        <w:t>นายอนุชา  ชมภูพาน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A72E1">
        <w:rPr>
          <w:rFonts w:ascii="TH SarabunPSK" w:hAnsi="TH SarabunPSK" w:cs="TH SarabunPSK" w:hint="cs"/>
          <w:sz w:val="32"/>
          <w:szCs w:val="32"/>
          <w:cs/>
        </w:rPr>
        <w:t xml:space="preserve">  กรรมการและเลขานุการ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</w:p>
    <w:p w:rsidR="00AD740F" w:rsidRDefault="00EB67F7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(ลงชื่อ)</w:t>
      </w:r>
      <w:r w:rsidR="00AD74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ผู้ตรวจรายงานการประชุม</w:t>
      </w:r>
    </w:p>
    <w:p w:rsidR="00AD740F" w:rsidRDefault="00AD740F" w:rsidP="00AD7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67F7">
        <w:rPr>
          <w:rFonts w:ascii="TH SarabunPSK" w:hAnsi="TH SarabunPSK" w:cs="TH SarabunPSK" w:hint="cs"/>
          <w:sz w:val="32"/>
          <w:szCs w:val="32"/>
          <w:cs/>
        </w:rPr>
        <w:t>นายทรงเกียรติ กวนศักดิ์)</w:t>
      </w:r>
    </w:p>
    <w:p w:rsidR="00AD740F" w:rsidRDefault="00EB67F7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F1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</w:t>
      </w:r>
      <w:r w:rsidR="00AD740F" w:rsidRPr="000418E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องค์การบริหารส่วนตำบลนาใน</w:t>
      </w:r>
      <w:r w:rsidR="00AD740F">
        <w:rPr>
          <w:rFonts w:ascii="TH SarabunPSK" w:hAnsi="TH SarabunPSK" w:cs="TH SarabunPSK"/>
          <w:sz w:val="32"/>
          <w:szCs w:val="32"/>
        </w:rPr>
        <w:tab/>
      </w: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FD47C9" w:rsidRDefault="00FD47C9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D740F" w:rsidRDefault="00AD740F" w:rsidP="00AD740F">
      <w:pPr>
        <w:tabs>
          <w:tab w:val="left" w:pos="7275"/>
        </w:tabs>
        <w:rPr>
          <w:rFonts w:ascii="TH SarabunPSK" w:hAnsi="TH SarabunPSK" w:cs="TH SarabunPSK"/>
          <w:sz w:val="32"/>
          <w:szCs w:val="32"/>
        </w:rPr>
      </w:pPr>
    </w:p>
    <w:p w:rsidR="00A422C5" w:rsidRDefault="00A422C5" w:rsidP="00E67285">
      <w:pPr>
        <w:rPr>
          <w:rFonts w:ascii="TH SarabunPSK" w:hAnsi="TH SarabunPSK" w:cs="TH SarabunPSK"/>
          <w:sz w:val="32"/>
          <w:szCs w:val="32"/>
        </w:rPr>
      </w:pPr>
    </w:p>
    <w:p w:rsidR="00A6309A" w:rsidRDefault="001465FB" w:rsidP="00E672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28" type="#_x0000_t75" style="position:absolute;margin-left:174.85pt;margin-top:4.2pt;width:71.25pt;height:79.2pt;z-index:251664384;visibility:visible;mso-wrap-edited:f">
            <v:imagedata r:id="rId8" o:title=""/>
          </v:shape>
          <o:OLEObject Type="Embed" ProgID="Word.Picture.8" ShapeID="_x0000_s1028" DrawAspect="Content" ObjectID="_1538982553" r:id="rId10"/>
        </w:object>
      </w:r>
    </w:p>
    <w:p w:rsidR="00660E1A" w:rsidRDefault="00660E1A" w:rsidP="00E67285">
      <w:pPr>
        <w:rPr>
          <w:rFonts w:ascii="TH SarabunPSK" w:hAnsi="TH SarabunPSK" w:cs="TH SarabunPSK"/>
          <w:sz w:val="32"/>
          <w:szCs w:val="32"/>
        </w:rPr>
      </w:pPr>
    </w:p>
    <w:p w:rsidR="00E67285" w:rsidRDefault="00E67285" w:rsidP="00E67285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ที่ นพ ๗๔๗๐๑</w:t>
      </w:r>
      <w:r w:rsidRPr="001F38A6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453">
        <w:rPr>
          <w:rFonts w:ascii="TH SarabunPSK" w:hAnsi="TH SarabunPSK" w:cs="TH SarabunPSK" w:hint="cs"/>
          <w:sz w:val="32"/>
          <w:szCs w:val="32"/>
          <w:cs/>
        </w:rPr>
        <w:t>ว</w:t>
      </w:r>
      <w:r w:rsidRPr="001F3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ที่</w:t>
      </w:r>
      <w:r w:rsidRPr="001F38A6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ทำการองค์การบริหารส่วนตำบลนาใน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อำเภอโพนสวรรค์  จังหวัดนครพนม  ๔๘๑๙๐</w:t>
      </w:r>
    </w:p>
    <w:p w:rsidR="00C94709" w:rsidRPr="001F38A6" w:rsidRDefault="00C94709" w:rsidP="00C94709">
      <w:pPr>
        <w:pStyle w:val="3"/>
        <w:ind w:left="36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013D2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6A243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1465F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ตุลาคม</w:t>
      </w:r>
      <w:r w:rsidR="005C096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13D2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๒๕๕๙</w:t>
      </w:r>
    </w:p>
    <w:p w:rsidR="00C94709" w:rsidRPr="001F38A6" w:rsidRDefault="00C94709" w:rsidP="001465FB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F38A6">
        <w:rPr>
          <w:rFonts w:ascii="TH SarabunPSK" w:hAnsi="TH SarabunPSK" w:cs="TH SarabunPSK"/>
          <w:sz w:val="32"/>
          <w:szCs w:val="32"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="00FB7B9C"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C94709" w:rsidRPr="00E67285" w:rsidRDefault="00C94709" w:rsidP="00C94709">
      <w:pPr>
        <w:jc w:val="both"/>
        <w:rPr>
          <w:rFonts w:ascii="TH SarabunPSK" w:hAnsi="TH SarabunPSK" w:cs="TH SarabunPSK"/>
          <w:sz w:val="16"/>
          <w:szCs w:val="16"/>
        </w:rPr>
      </w:pPr>
    </w:p>
    <w:p w:rsidR="00AC6539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AD0E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5DF7" w:rsidRPr="00E67285" w:rsidRDefault="003E5DF7" w:rsidP="00C94709">
      <w:pPr>
        <w:jc w:val="both"/>
        <w:rPr>
          <w:rFonts w:ascii="TH SarabunPSK" w:hAnsi="TH SarabunPSK" w:cs="TH SarabunPSK" w:hint="cs"/>
          <w:sz w:val="16"/>
          <w:szCs w:val="16"/>
        </w:rPr>
      </w:pPr>
    </w:p>
    <w:p w:rsidR="00C94709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A5A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ระเบียบวาระการประชุม</w:t>
      </w:r>
      <w:r w:rsidRPr="001F38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653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7F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1AD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B7F4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C94709" w:rsidRPr="001465FB" w:rsidRDefault="00C94709" w:rsidP="003E5DF7">
      <w:pPr>
        <w:spacing w:before="240"/>
        <w:ind w:left="57" w:right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2434">
        <w:rPr>
          <w:rFonts w:ascii="TH SarabunPSK" w:hAnsi="TH SarabunPSK" w:cs="TH SarabunPSK"/>
        </w:rPr>
        <w:t xml:space="preserve"> </w:t>
      </w:r>
      <w:r w:rsidRPr="001465FB"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ด้วยองค์การบริหารส่วนตำบลนาใน  อำเภอโพนสวรรค์  จังหวัดนครพนม  กำหนด</w:t>
      </w:r>
      <w:r w:rsidR="001C40B9" w:rsidRPr="001465FB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AC6539" w:rsidRPr="001465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C40B9" w:rsidRPr="001465FB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6A2434" w:rsidRPr="001465FB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1A177E" w:rsidRPr="001465FB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1465FB" w:rsidRPr="001465FB">
        <w:rPr>
          <w:rFonts w:ascii="TH SarabunPSK" w:hAnsi="TH SarabunPSK" w:cs="TH SarabunPSK" w:hint="cs"/>
          <w:sz w:val="32"/>
          <w:szCs w:val="32"/>
          <w:cs/>
        </w:rPr>
        <w:t xml:space="preserve">ท้องถิ่นสี่ปี </w:t>
      </w:r>
      <w:r w:rsidR="001465FB">
        <w:rPr>
          <w:rFonts w:ascii="TH SarabunPSK" w:hAnsi="TH SarabunPSK" w:cs="TH SarabunPSK" w:hint="cs"/>
          <w:sz w:val="32"/>
          <w:szCs w:val="32"/>
          <w:cs/>
        </w:rPr>
        <w:t>(</w:t>
      </w:r>
      <w:r w:rsidR="001465FB" w:rsidRPr="001465F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1465FB">
        <w:rPr>
          <w:rFonts w:ascii="TH SarabunPSK" w:hAnsi="TH SarabunPSK" w:cs="TH SarabunPSK" w:hint="cs"/>
          <w:sz w:val="32"/>
          <w:szCs w:val="32"/>
          <w:cs/>
        </w:rPr>
        <w:t>๒๕</w:t>
      </w:r>
      <w:r w:rsidR="001465FB" w:rsidRPr="001465FB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1465FB">
        <w:rPr>
          <w:rFonts w:ascii="TH SarabunPSK" w:hAnsi="TH SarabunPSK" w:cs="TH SarabunPSK"/>
          <w:sz w:val="32"/>
          <w:szCs w:val="32"/>
        </w:rPr>
        <w:t>-</w:t>
      </w:r>
      <w:r w:rsidR="001465FB" w:rsidRPr="001465FB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1465FB">
        <w:rPr>
          <w:rFonts w:ascii="TH SarabunPSK" w:hAnsi="TH SarabunPSK" w:cs="TH SarabunPSK" w:hint="cs"/>
          <w:sz w:val="32"/>
          <w:szCs w:val="32"/>
          <w:cs/>
        </w:rPr>
        <w:t>)</w:t>
      </w:r>
      <w:r w:rsidR="003E5D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65FB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1465FB">
        <w:rPr>
          <w:rFonts w:ascii="TH SarabunPSK" w:hAnsi="TH SarabunPSK" w:cs="TH SarabunPSK" w:hint="cs"/>
          <w:sz w:val="32"/>
          <w:szCs w:val="32"/>
          <w:cs/>
        </w:rPr>
        <w:t>ใน</w:t>
      </w:r>
      <w:r w:rsidR="003E5DF7">
        <w:rPr>
          <w:rFonts w:ascii="TH SarabunPSK" w:hAnsi="TH SarabunPSK" w:cs="TH SarabunPSK" w:hint="cs"/>
          <w:sz w:val="32"/>
          <w:szCs w:val="32"/>
          <w:cs/>
        </w:rPr>
        <w:t>วันศุกร์</w:t>
      </w:r>
      <w:r w:rsidR="00C20567" w:rsidRP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5F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E5DF7">
        <w:rPr>
          <w:rFonts w:ascii="TH SarabunPSK" w:hAnsi="TH SarabunPSK" w:cs="TH SarabunPSK" w:hint="cs"/>
          <w:sz w:val="32"/>
          <w:szCs w:val="32"/>
          <w:cs/>
        </w:rPr>
        <w:t>๒๘</w:t>
      </w:r>
      <w:r w:rsidR="00844C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5F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A177E" w:rsidRP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5FB" w:rsidRPr="001465FB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13D21" w:rsidRP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013D21" w:rsidRPr="001465FB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1465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C6539" w:rsidRP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5FB" w:rsidRPr="001465FB">
        <w:rPr>
          <w:rFonts w:ascii="TH SarabunPSK" w:hAnsi="TH SarabunPSK" w:cs="TH SarabunPSK" w:hint="cs"/>
          <w:sz w:val="32"/>
          <w:szCs w:val="32"/>
          <w:cs/>
        </w:rPr>
        <w:t>เวลา ๑๓</w:t>
      </w:r>
      <w:r w:rsidRPr="001465FB">
        <w:rPr>
          <w:rFonts w:ascii="TH SarabunPSK" w:hAnsi="TH SarabunPSK" w:cs="TH SarabunPSK" w:hint="cs"/>
          <w:sz w:val="32"/>
          <w:szCs w:val="32"/>
          <w:cs/>
        </w:rPr>
        <w:t>.๐๐ น.</w:t>
      </w:r>
      <w:r w:rsidR="00AC6539" w:rsidRP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5FB">
        <w:rPr>
          <w:rFonts w:ascii="TH SarabunPSK" w:hAnsi="TH SarabunPSK" w:cs="TH SarabunPSK" w:hint="cs"/>
          <w:sz w:val="32"/>
          <w:szCs w:val="32"/>
          <w:cs/>
        </w:rPr>
        <w:t xml:space="preserve"> ณ ห้องประชุมสภาองค์การบริหารส่วนตำบลนาใน</w:t>
      </w:r>
    </w:p>
    <w:p w:rsidR="00C94709" w:rsidRDefault="00C94709" w:rsidP="00844CC7">
      <w:pPr>
        <w:spacing w:before="240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D8717D">
        <w:rPr>
          <w:rFonts w:ascii="TH SarabunPSK" w:hAnsi="TH SarabunPSK" w:cs="TH SarabunPSK"/>
          <w:cs/>
        </w:rPr>
        <w:tab/>
      </w:r>
      <w:r w:rsidRPr="00D8717D">
        <w:rPr>
          <w:rFonts w:ascii="TH SarabunPSK" w:hAnsi="TH SarabunPSK" w:cs="TH SarabunPSK"/>
          <w:cs/>
        </w:rPr>
        <w:tab/>
      </w:r>
      <w:r w:rsidR="006A2434">
        <w:rPr>
          <w:rFonts w:ascii="TH SarabunPSK" w:hAnsi="TH SarabunPSK" w:cs="TH SarabunPSK" w:hint="cs"/>
          <w:cs/>
        </w:rPr>
        <w:t xml:space="preserve">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8717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องค์การบริหารส่วนตำบลนาใน</w:t>
      </w:r>
      <w:r w:rsid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>จึงขอเชิญท่านในฐานะ</w:t>
      </w:r>
      <w:r w:rsidR="001C40B9" w:rsidRPr="00D8717D"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คณะกรรมการพัฒนาองค์การบริหารส่วนตำบลนาใน</w:t>
      </w:r>
      <w:r w:rsidR="004C46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C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>เข้าร่วมประชุมเพื่อพิจารณา</w:t>
      </w:r>
      <w:r w:rsidR="006A243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1A177E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1465FB">
        <w:rPr>
          <w:rFonts w:ascii="TH SarabunPSK" w:hAnsi="TH SarabunPSK" w:cs="TH SarabunPSK" w:hint="cs"/>
          <w:sz w:val="32"/>
          <w:szCs w:val="32"/>
          <w:cs/>
        </w:rPr>
        <w:t>ท้องถิ่นสี่ปี (พ.ศ.๒๕๖๑ - ๒๕๖๔</w:t>
      </w:r>
      <w:r w:rsidRPr="00D8717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4CC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87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17D">
        <w:rPr>
          <w:rFonts w:ascii="TH SarabunPSK" w:hAnsi="TH SarabunPSK" w:cs="TH SarabunPSK"/>
          <w:sz w:val="32"/>
          <w:szCs w:val="32"/>
          <w:cs/>
        </w:rPr>
        <w:t xml:space="preserve">ตามวัน  เวลา  </w:t>
      </w:r>
      <w:r w:rsidR="004C4699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D8717D">
        <w:rPr>
          <w:rFonts w:ascii="TH SarabunPSK" w:hAnsi="TH SarabunPSK" w:cs="TH SarabunPSK"/>
          <w:sz w:val="32"/>
          <w:szCs w:val="32"/>
          <w:cs/>
        </w:rPr>
        <w:t>ดังกล่าวโดยพร้อมเพรียงกัน</w:t>
      </w:r>
      <w:r w:rsidRPr="00D8717D">
        <w:rPr>
          <w:rFonts w:ascii="TH SarabunPSK" w:hAnsi="TH SarabunPSK" w:cs="TH SarabunPSK" w:hint="cs"/>
          <w:sz w:val="32"/>
          <w:szCs w:val="32"/>
          <w:cs/>
        </w:rPr>
        <w:t xml:space="preserve">  หวังเป็นอย่างยิ่งว่าคงได้รับความร่วมมือเช่นเคย</w:t>
      </w:r>
    </w:p>
    <w:p w:rsidR="004C4699" w:rsidRPr="00D8717D" w:rsidRDefault="004C4699" w:rsidP="00D8717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2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:rsidR="00C94709" w:rsidRPr="001F38A6" w:rsidRDefault="00C94709" w:rsidP="00C94709">
      <w:pPr>
        <w:jc w:val="both"/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pStyle w:val="2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    </w:t>
      </w:r>
      <w:r w:rsidR="0050654B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   </w:t>
      </w:r>
      <w:r w:rsidRPr="001F38A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ขอแสดงความนับถือ</w:t>
      </w: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</w:p>
    <w:p w:rsidR="00C94709" w:rsidRPr="001F38A6" w:rsidRDefault="00C94709" w:rsidP="00C94709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  <w:r w:rsidRPr="001F38A6">
        <w:rPr>
          <w:rFonts w:ascii="TH SarabunPSK" w:hAnsi="TH SarabunPSK" w:cs="TH SarabunPSK"/>
          <w:sz w:val="32"/>
          <w:szCs w:val="32"/>
        </w:rPr>
        <w:tab/>
      </w:r>
    </w:p>
    <w:p w:rsidR="00C94709" w:rsidRPr="001F38A6" w:rsidRDefault="00C94709" w:rsidP="00C9470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0654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38A6">
        <w:rPr>
          <w:rFonts w:ascii="TH SarabunPSK" w:hAnsi="TH SarabunPSK" w:cs="TH SarabunPSK"/>
          <w:sz w:val="32"/>
          <w:szCs w:val="32"/>
        </w:rPr>
        <w:t>(</w:t>
      </w:r>
      <w:r w:rsidRPr="001F38A6">
        <w:rPr>
          <w:rFonts w:ascii="TH SarabunPSK" w:hAnsi="TH SarabunPSK" w:cs="TH SarabunPSK"/>
          <w:sz w:val="32"/>
          <w:szCs w:val="32"/>
          <w:cs/>
        </w:rPr>
        <w:t>นายทรงเกียรติ  กวนศักดิ์</w:t>
      </w:r>
      <w:r w:rsidRPr="001F38A6">
        <w:rPr>
          <w:rFonts w:ascii="TH SarabunPSK" w:hAnsi="TH SarabunPSK" w:cs="TH SarabunPSK"/>
          <w:sz w:val="32"/>
          <w:szCs w:val="32"/>
        </w:rPr>
        <w:t>)</w:t>
      </w:r>
    </w:p>
    <w:p w:rsidR="00C94709" w:rsidRDefault="00C94709" w:rsidP="00C947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F38A6">
        <w:rPr>
          <w:rFonts w:ascii="TH SarabunPSK" w:hAnsi="TH SarabunPSK" w:cs="TH SarabunPSK"/>
          <w:sz w:val="32"/>
          <w:szCs w:val="32"/>
        </w:rPr>
        <w:t xml:space="preserve"> </w:t>
      </w:r>
      <w:r w:rsidR="005065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38A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นายกองค์การบริหารส่วนตำบลนาใน</w:t>
      </w:r>
    </w:p>
    <w:p w:rsidR="009D5245" w:rsidRDefault="009D524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4CC7" w:rsidRDefault="00844CC7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4CC7" w:rsidRDefault="00844CC7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4CC7" w:rsidRDefault="00844CC7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5245" w:rsidRDefault="009D5245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661FF" w:rsidRDefault="00F661FF" w:rsidP="00F661FF">
      <w:pPr>
        <w:rPr>
          <w:rFonts w:ascii="TH SarabunPSK" w:hAnsi="TH SarabunPSK" w:cs="TH SarabunPSK"/>
          <w:sz w:val="32"/>
          <w:szCs w:val="32"/>
        </w:rPr>
      </w:pPr>
      <w:r w:rsidRPr="001F38A6">
        <w:rPr>
          <w:rFonts w:ascii="TH SarabunPSK" w:hAnsi="TH SarabunPSK" w:cs="TH SarabunPSK"/>
          <w:sz w:val="32"/>
          <w:szCs w:val="32"/>
          <w:cs/>
        </w:rPr>
        <w:t>สำนักงานปลัด อบต</w:t>
      </w:r>
      <w:r w:rsidRPr="001F38A6">
        <w:rPr>
          <w:rFonts w:ascii="TH SarabunPSK" w:hAnsi="TH SarabunPSK" w:cs="TH SarabunPSK"/>
          <w:sz w:val="32"/>
          <w:szCs w:val="32"/>
        </w:rPr>
        <w:t>.</w:t>
      </w:r>
    </w:p>
    <w:p w:rsidR="00F661FF" w:rsidRPr="001F38A6" w:rsidRDefault="00F661FF" w:rsidP="00F661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โทร.๐๙๒-๔๐๒๑๓๒๓</w:t>
      </w:r>
    </w:p>
    <w:p w:rsidR="00F661FF" w:rsidRDefault="00F661FF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654B" w:rsidRDefault="0050654B" w:rsidP="00C94709">
      <w:pPr>
        <w:rPr>
          <w:rFonts w:ascii="TH SarabunPSK" w:hAnsi="TH SarabunPSK" w:cs="TH SarabunPSK"/>
          <w:sz w:val="32"/>
          <w:szCs w:val="32"/>
        </w:rPr>
      </w:pPr>
    </w:p>
    <w:p w:rsidR="0050654B" w:rsidRDefault="0050654B" w:rsidP="00C94709">
      <w:pPr>
        <w:rPr>
          <w:rFonts w:ascii="TH SarabunPSK" w:hAnsi="TH SarabunPSK" w:cs="TH SarabunPSK"/>
          <w:sz w:val="32"/>
          <w:szCs w:val="32"/>
        </w:rPr>
      </w:pPr>
    </w:p>
    <w:p w:rsidR="00E7364E" w:rsidRDefault="00E7364E" w:rsidP="00C94709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rPr>
          <w:rFonts w:ascii="TH SarabunPSK" w:hAnsi="TH SarabunPSK" w:cs="TH SarabunPSK"/>
          <w:sz w:val="32"/>
          <w:szCs w:val="32"/>
        </w:rPr>
      </w:pPr>
    </w:p>
    <w:p w:rsidR="00ED39D7" w:rsidRDefault="00ED39D7" w:rsidP="00C94709">
      <w:pPr>
        <w:rPr>
          <w:rFonts w:ascii="TH SarabunPSK" w:hAnsi="TH SarabunPSK" w:cs="TH SarabunPSK"/>
          <w:sz w:val="32"/>
          <w:szCs w:val="32"/>
        </w:rPr>
      </w:pPr>
    </w:p>
    <w:p w:rsidR="001465FB" w:rsidRDefault="001465FB" w:rsidP="00C94709">
      <w:pPr>
        <w:rPr>
          <w:rFonts w:ascii="TH SarabunPSK" w:hAnsi="TH SarabunPSK" w:cs="TH SarabunPSK" w:hint="cs"/>
          <w:sz w:val="32"/>
          <w:szCs w:val="32"/>
        </w:rPr>
      </w:pPr>
    </w:p>
    <w:p w:rsidR="00ED39D7" w:rsidRDefault="00ED39D7" w:rsidP="00C94709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C94709">
      <w:pPr>
        <w:rPr>
          <w:rFonts w:ascii="TH SarabunPSK" w:hAnsi="TH SarabunPSK" w:cs="TH SarabunPSK"/>
          <w:sz w:val="32"/>
          <w:szCs w:val="32"/>
        </w:rPr>
      </w:pPr>
    </w:p>
    <w:p w:rsidR="009B5F03" w:rsidRPr="009B5F03" w:rsidRDefault="009B5F03" w:rsidP="009B5F03">
      <w:pPr>
        <w:pStyle w:val="4"/>
        <w:jc w:val="center"/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</w:rPr>
      </w:pPr>
      <w:r w:rsidRPr="009B5F03">
        <w:rPr>
          <w:rFonts w:ascii="TH SarabunPSK" w:eastAsia="Times New Roman" w:hAnsi="TH SarabunPSK" w:cs="TH SarabunPSK"/>
          <w:i w:val="0"/>
          <w:iCs w:val="0"/>
          <w:color w:val="auto"/>
          <w:sz w:val="32"/>
          <w:szCs w:val="32"/>
          <w:cs/>
        </w:rPr>
        <w:t>ระเบียบวาระการประชุม</w:t>
      </w:r>
      <w:r w:rsidRPr="009B5F03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คณะกรรมการพัฒนาองค์การบริหารส่วนตำบลนาใน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146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/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8B283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3E5DF7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755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5DF7"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 w:rsidR="006755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65FB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 w:rsidR="008B283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422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1465FB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A422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ห้องประชุมสภา</w:t>
      </w: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องค์การบริหารส่วนตำบลนาใน</w:t>
      </w:r>
    </w:p>
    <w:p w:rsidR="009B5F03" w:rsidRPr="002B5A43" w:rsidRDefault="009B5F03" w:rsidP="009B5F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ประธานแจ้งให้ที่ประชุมทราบ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2B5A4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รับรองรายงานการประชุมครั้งที่แล้ว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  <w:cs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>เรื่อง  เพื่อเสนอพิจารณา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  <w:cs/>
        </w:rPr>
        <w:t xml:space="preserve">๓.๑ </w:t>
      </w:r>
      <w:r>
        <w:rPr>
          <w:rFonts w:ascii="TH SarabunPSK" w:hAnsi="TH SarabunPSK" w:cs="TH SarabunPSK" w:hint="cs"/>
          <w:cs/>
        </w:rPr>
        <w:t>พิจารณา</w:t>
      </w:r>
      <w:r w:rsidR="00D90BFE">
        <w:rPr>
          <w:rFonts w:ascii="TH SarabunPSK" w:hAnsi="TH SarabunPSK" w:cs="TH SarabunPSK" w:hint="cs"/>
          <w:cs/>
        </w:rPr>
        <w:t>ร่าง</w:t>
      </w:r>
      <w:r w:rsidR="00675560">
        <w:rPr>
          <w:rFonts w:ascii="TH SarabunPSK" w:hAnsi="TH SarabunPSK" w:cs="TH SarabunPSK" w:hint="cs"/>
          <w:cs/>
        </w:rPr>
        <w:t>แผนพัฒนา</w:t>
      </w:r>
      <w:r w:rsidR="001465FB">
        <w:rPr>
          <w:rFonts w:ascii="TH SarabunPSK" w:hAnsi="TH SarabunPSK" w:cs="TH SarabunPSK" w:hint="cs"/>
          <w:cs/>
        </w:rPr>
        <w:t>ท้องถิ่นสี่ปี  (พ.ศ.๒๕๖๑</w:t>
      </w:r>
      <w:r>
        <w:rPr>
          <w:rFonts w:ascii="TH SarabunPSK" w:hAnsi="TH SarabunPSK" w:cs="TH SarabunPSK"/>
        </w:rPr>
        <w:t>-</w:t>
      </w:r>
      <w:r w:rsidR="001465FB">
        <w:rPr>
          <w:rFonts w:ascii="TH SarabunPSK" w:hAnsi="TH SarabunPSK" w:cs="TH SarabunPSK" w:hint="cs"/>
          <w:cs/>
        </w:rPr>
        <w:t>๒๕๖๔</w:t>
      </w:r>
      <w:r>
        <w:rPr>
          <w:rFonts w:ascii="TH SarabunPSK" w:hAnsi="TH SarabunPSK" w:cs="TH SarabunPSK" w:hint="cs"/>
          <w:cs/>
        </w:rPr>
        <w:t xml:space="preserve">)  </w:t>
      </w:r>
      <w:r w:rsidRPr="002B5A4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……………………………………………………………………………..</w:t>
      </w:r>
    </w:p>
    <w:p w:rsidR="009B5F03" w:rsidRDefault="009B5F03" w:rsidP="009B5F03">
      <w:pPr>
        <w:pStyle w:val="a4"/>
        <w:ind w:left="2160"/>
        <w:rPr>
          <w:rFonts w:ascii="TH SarabunPSK" w:hAnsi="TH SarabunPSK" w:cs="TH SarabunPSK"/>
        </w:rPr>
      </w:pPr>
      <w:r w:rsidRPr="002B5A43">
        <w:rPr>
          <w:rFonts w:ascii="TH SarabunPSK" w:hAnsi="TH SarabunPSK" w:cs="TH SarabunPSK"/>
        </w:rPr>
        <w:t>………………………………………………………………………………………</w:t>
      </w:r>
    </w:p>
    <w:p w:rsidR="009B5F03" w:rsidRPr="002B5A43" w:rsidRDefault="009B5F03" w:rsidP="009B5F0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๔</w:t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  <w:cs/>
        </w:rPr>
        <w:t xml:space="preserve">เรื่องอื่น ๆ  </w:t>
      </w:r>
      <w:r w:rsidRPr="002B5A43">
        <w:rPr>
          <w:rFonts w:ascii="TH SarabunPSK" w:hAnsi="TH SarabunPSK" w:cs="TH SarabunPSK"/>
          <w:sz w:val="32"/>
          <w:szCs w:val="32"/>
        </w:rPr>
        <w:t>(</w:t>
      </w:r>
      <w:r w:rsidRPr="002B5A43">
        <w:rPr>
          <w:rFonts w:ascii="TH SarabunPSK" w:hAnsi="TH SarabunPSK" w:cs="TH SarabunPSK"/>
          <w:sz w:val="32"/>
          <w:szCs w:val="32"/>
          <w:cs/>
        </w:rPr>
        <w:t>ถ้ามี</w:t>
      </w:r>
      <w:r w:rsidRPr="002B5A43">
        <w:rPr>
          <w:rFonts w:ascii="TH SarabunPSK" w:hAnsi="TH SarabunPSK" w:cs="TH SarabunPSK"/>
          <w:sz w:val="32"/>
          <w:szCs w:val="32"/>
        </w:rPr>
        <w:t>)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Pr="002B5A4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</w:p>
    <w:p w:rsidR="009B5F03" w:rsidRDefault="009B5F03" w:rsidP="009B5F03">
      <w:pPr>
        <w:rPr>
          <w:rFonts w:ascii="TH SarabunPSK" w:hAnsi="TH SarabunPSK" w:cs="TH SarabunPSK"/>
          <w:sz w:val="32"/>
          <w:szCs w:val="32"/>
        </w:rPr>
      </w:pP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  <w:r w:rsidRPr="002B5A43">
        <w:rPr>
          <w:rFonts w:ascii="TH SarabunPSK" w:hAnsi="TH SarabunPSK" w:cs="TH SarabunPSK"/>
          <w:sz w:val="32"/>
          <w:szCs w:val="32"/>
        </w:rPr>
        <w:tab/>
      </w: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75560" w:rsidRDefault="00675560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316BB2" w:rsidRDefault="00316BB2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0E1A" w:rsidRPr="00FE4AAD" w:rsidRDefault="00FE4AAD" w:rsidP="00FE4A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797" w:type="dxa"/>
        <w:tblInd w:w="-459" w:type="dxa"/>
        <w:tblLook w:val="04A0" w:firstRow="1" w:lastRow="0" w:firstColumn="1" w:lastColumn="0" w:noHBand="0" w:noVBand="1"/>
      </w:tblPr>
      <w:tblGrid>
        <w:gridCol w:w="959"/>
        <w:gridCol w:w="2586"/>
        <w:gridCol w:w="2834"/>
        <w:gridCol w:w="2125"/>
        <w:gridCol w:w="1293"/>
      </w:tblGrid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นายทรงเกียรติ   กวนศักดิ์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นายสมานจิตร เพ็งเก่ง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6" w:type="dxa"/>
          </w:tcPr>
          <w:p w:rsidR="00FE4AAD" w:rsidRPr="003239FC" w:rsidRDefault="003F4D9A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นายพรรทะนา  มุดผา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86" w:type="dxa"/>
          </w:tcPr>
          <w:p w:rsidR="00FE4AAD" w:rsidRPr="003239FC" w:rsidRDefault="00FE4AAD" w:rsidP="003F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จันทร์ปัญญา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86" w:type="dxa"/>
          </w:tcPr>
          <w:p w:rsidR="00FE4AAD" w:rsidRPr="003239FC" w:rsidRDefault="00FE4AAD" w:rsidP="003F4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วัชรพล  ไชยสุข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นายอรุณ  จิตพิมพ์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86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/>
                <w:sz w:val="32"/>
                <w:szCs w:val="32"/>
                <w:cs/>
              </w:rPr>
              <w:t>ลาวี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หัดระสา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นายสุรินทร์ จันทะผล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86" w:type="dxa"/>
          </w:tcPr>
          <w:p w:rsidR="00FE4AAD" w:rsidRPr="001F38A6" w:rsidRDefault="00FE4AAD" w:rsidP="003F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เพียงใจ  ตะนะคี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นางสุภัตรา  ศรีวรสาร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6" w:type="dxa"/>
          </w:tcPr>
          <w:p w:rsidR="00FE4AAD" w:rsidRPr="001F38A6" w:rsidRDefault="003F4D9A" w:rsidP="003F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นายสุภโรจน์  บุตรสิงขรณ์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6" w:type="dxa"/>
          </w:tcPr>
          <w:p w:rsidR="00FE4AAD" w:rsidRPr="001F38A6" w:rsidRDefault="003F4D9A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นายใจดี  นันไตย์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6" w:type="dxa"/>
          </w:tcPr>
          <w:p w:rsidR="00FE4AAD" w:rsidRPr="001F38A6" w:rsidRDefault="00FE4AAD" w:rsidP="003F4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4D9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ประยอม  เบ้าลี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6" w:type="dxa"/>
          </w:tcPr>
          <w:p w:rsidR="00FE4AAD" w:rsidRPr="001F38A6" w:rsidRDefault="003F4D9A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นายณัฐศักดิ์  เลพล</w:t>
            </w:r>
            <w:r w:rsidR="00FE4AAD"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นายสายัญ  โพธิ์พุ่ม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นางดวงตา  วรวงศ์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6" w:type="dxa"/>
          </w:tcPr>
          <w:p w:rsidR="00FE4AAD" w:rsidRPr="001F38A6" w:rsidRDefault="00FE4AAD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จ่าเอกมงคล  ตะนะคี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ลขานุการ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AAD" w:rsidRPr="003239FC" w:rsidTr="00316BB2">
        <w:tc>
          <w:tcPr>
            <w:tcW w:w="959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6" w:type="dxa"/>
          </w:tcPr>
          <w:p w:rsidR="00FE4AAD" w:rsidRPr="001F38A6" w:rsidRDefault="00675560" w:rsidP="00E95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834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8A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125" w:type="dxa"/>
          </w:tcPr>
          <w:p w:rsidR="00FE4AAD" w:rsidRPr="003239FC" w:rsidRDefault="00FE4AAD" w:rsidP="00E95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</w:tcPr>
          <w:p w:rsidR="00FE4AAD" w:rsidRPr="003239FC" w:rsidRDefault="00FE4AAD" w:rsidP="00E95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E1A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660E1A" w:rsidRPr="002B5A43" w:rsidRDefault="00660E1A" w:rsidP="009B5F03">
      <w:pPr>
        <w:rPr>
          <w:rFonts w:ascii="TH SarabunPSK" w:hAnsi="TH SarabunPSK" w:cs="TH SarabunPSK"/>
          <w:sz w:val="32"/>
          <w:szCs w:val="32"/>
        </w:rPr>
      </w:pPr>
    </w:p>
    <w:p w:rsidR="001C40B9" w:rsidRDefault="001C40B9" w:rsidP="00E67285">
      <w:pPr>
        <w:jc w:val="center"/>
      </w:pPr>
    </w:p>
    <w:p w:rsidR="00CA5CBB" w:rsidRDefault="00CA5CBB" w:rsidP="00E67285">
      <w:pPr>
        <w:jc w:val="center"/>
      </w:pPr>
    </w:p>
    <w:p w:rsidR="00CA5CBB" w:rsidRDefault="00CA5CBB" w:rsidP="00E67285">
      <w:pPr>
        <w:jc w:val="center"/>
      </w:pPr>
    </w:p>
    <w:sectPr w:rsidR="00CA5CBB" w:rsidSect="00EB67F7">
      <w:pgSz w:w="11906" w:h="16838"/>
      <w:pgMar w:top="567" w:right="424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F6" w:rsidRDefault="00982CF6" w:rsidP="00316BB2">
      <w:r>
        <w:separator/>
      </w:r>
    </w:p>
  </w:endnote>
  <w:endnote w:type="continuationSeparator" w:id="0">
    <w:p w:rsidR="00982CF6" w:rsidRDefault="00982CF6" w:rsidP="003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F6" w:rsidRDefault="00982CF6" w:rsidP="00316BB2">
      <w:r>
        <w:separator/>
      </w:r>
    </w:p>
  </w:footnote>
  <w:footnote w:type="continuationSeparator" w:id="0">
    <w:p w:rsidR="00982CF6" w:rsidRDefault="00982CF6" w:rsidP="0031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E52E9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864811"/>
    <w:multiLevelType w:val="hybridMultilevel"/>
    <w:tmpl w:val="95BE302C"/>
    <w:lvl w:ilvl="0" w:tplc="3B08F4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85"/>
    <w:rsid w:val="00013D21"/>
    <w:rsid w:val="000373F4"/>
    <w:rsid w:val="00044513"/>
    <w:rsid w:val="0007150F"/>
    <w:rsid w:val="00081B8E"/>
    <w:rsid w:val="00093C12"/>
    <w:rsid w:val="00097F0F"/>
    <w:rsid w:val="000E60A3"/>
    <w:rsid w:val="000E7FE3"/>
    <w:rsid w:val="000F1CC5"/>
    <w:rsid w:val="0011487C"/>
    <w:rsid w:val="00135290"/>
    <w:rsid w:val="001465FB"/>
    <w:rsid w:val="001659C8"/>
    <w:rsid w:val="001875FD"/>
    <w:rsid w:val="001A177E"/>
    <w:rsid w:val="001A5AB6"/>
    <w:rsid w:val="001C0A0E"/>
    <w:rsid w:val="001C40B9"/>
    <w:rsid w:val="001F63A7"/>
    <w:rsid w:val="00216452"/>
    <w:rsid w:val="002478B2"/>
    <w:rsid w:val="00251A12"/>
    <w:rsid w:val="00252D0B"/>
    <w:rsid w:val="00267270"/>
    <w:rsid w:val="00277307"/>
    <w:rsid w:val="00293CDF"/>
    <w:rsid w:val="00297738"/>
    <w:rsid w:val="002A217F"/>
    <w:rsid w:val="002E535B"/>
    <w:rsid w:val="002E6083"/>
    <w:rsid w:val="003007FC"/>
    <w:rsid w:val="00307AFB"/>
    <w:rsid w:val="00316BB2"/>
    <w:rsid w:val="0035526C"/>
    <w:rsid w:val="00370167"/>
    <w:rsid w:val="00381B1A"/>
    <w:rsid w:val="00383852"/>
    <w:rsid w:val="00390A89"/>
    <w:rsid w:val="003953AD"/>
    <w:rsid w:val="003D029F"/>
    <w:rsid w:val="003D4397"/>
    <w:rsid w:val="003E5DF7"/>
    <w:rsid w:val="003F4D9A"/>
    <w:rsid w:val="003F542F"/>
    <w:rsid w:val="004248BC"/>
    <w:rsid w:val="00446011"/>
    <w:rsid w:val="00451A6C"/>
    <w:rsid w:val="004643A7"/>
    <w:rsid w:val="004757C9"/>
    <w:rsid w:val="004828A6"/>
    <w:rsid w:val="00483F04"/>
    <w:rsid w:val="00495625"/>
    <w:rsid w:val="004C18A7"/>
    <w:rsid w:val="004C4699"/>
    <w:rsid w:val="004F1B49"/>
    <w:rsid w:val="004F246D"/>
    <w:rsid w:val="00502C46"/>
    <w:rsid w:val="0050654B"/>
    <w:rsid w:val="00527EB2"/>
    <w:rsid w:val="00555133"/>
    <w:rsid w:val="00571440"/>
    <w:rsid w:val="005963DA"/>
    <w:rsid w:val="005B7F4C"/>
    <w:rsid w:val="005C096C"/>
    <w:rsid w:val="005C52CD"/>
    <w:rsid w:val="005D46BD"/>
    <w:rsid w:val="005D5D79"/>
    <w:rsid w:val="005F7453"/>
    <w:rsid w:val="006240D3"/>
    <w:rsid w:val="00625852"/>
    <w:rsid w:val="0063089F"/>
    <w:rsid w:val="00634471"/>
    <w:rsid w:val="00637FBE"/>
    <w:rsid w:val="00650CC3"/>
    <w:rsid w:val="00660E1A"/>
    <w:rsid w:val="006742CD"/>
    <w:rsid w:val="00675560"/>
    <w:rsid w:val="006A0BB2"/>
    <w:rsid w:val="006A2434"/>
    <w:rsid w:val="006B0229"/>
    <w:rsid w:val="006B7571"/>
    <w:rsid w:val="006C563F"/>
    <w:rsid w:val="006D1FBD"/>
    <w:rsid w:val="006E1A7B"/>
    <w:rsid w:val="006E3175"/>
    <w:rsid w:val="00717EDF"/>
    <w:rsid w:val="0072248B"/>
    <w:rsid w:val="00722C3E"/>
    <w:rsid w:val="0072627D"/>
    <w:rsid w:val="00726950"/>
    <w:rsid w:val="00734FF2"/>
    <w:rsid w:val="0077067E"/>
    <w:rsid w:val="0079765F"/>
    <w:rsid w:val="007B0478"/>
    <w:rsid w:val="007C3286"/>
    <w:rsid w:val="007C53DD"/>
    <w:rsid w:val="007E11FC"/>
    <w:rsid w:val="007E689B"/>
    <w:rsid w:val="007E6AAF"/>
    <w:rsid w:val="007F27CF"/>
    <w:rsid w:val="007F3AC1"/>
    <w:rsid w:val="00810B47"/>
    <w:rsid w:val="00820B5B"/>
    <w:rsid w:val="00844CC7"/>
    <w:rsid w:val="00863740"/>
    <w:rsid w:val="00871E9C"/>
    <w:rsid w:val="00873EFE"/>
    <w:rsid w:val="008755FF"/>
    <w:rsid w:val="008778DB"/>
    <w:rsid w:val="00887A54"/>
    <w:rsid w:val="008909C3"/>
    <w:rsid w:val="008B2836"/>
    <w:rsid w:val="008C2449"/>
    <w:rsid w:val="008C69E7"/>
    <w:rsid w:val="008E3A4A"/>
    <w:rsid w:val="008E3D08"/>
    <w:rsid w:val="009103E1"/>
    <w:rsid w:val="00916DF0"/>
    <w:rsid w:val="0094211F"/>
    <w:rsid w:val="00982CF6"/>
    <w:rsid w:val="009A0A22"/>
    <w:rsid w:val="009B5F03"/>
    <w:rsid w:val="009D5245"/>
    <w:rsid w:val="009E48FB"/>
    <w:rsid w:val="00A0135B"/>
    <w:rsid w:val="00A05D3C"/>
    <w:rsid w:val="00A422C5"/>
    <w:rsid w:val="00A44150"/>
    <w:rsid w:val="00A621D2"/>
    <w:rsid w:val="00A6309A"/>
    <w:rsid w:val="00A7508B"/>
    <w:rsid w:val="00A7743D"/>
    <w:rsid w:val="00A92C8B"/>
    <w:rsid w:val="00AC6539"/>
    <w:rsid w:val="00AD0E14"/>
    <w:rsid w:val="00AD1ADB"/>
    <w:rsid w:val="00AD1DF7"/>
    <w:rsid w:val="00AD225C"/>
    <w:rsid w:val="00AD740F"/>
    <w:rsid w:val="00AE2296"/>
    <w:rsid w:val="00B025C0"/>
    <w:rsid w:val="00B06FEF"/>
    <w:rsid w:val="00B16752"/>
    <w:rsid w:val="00B16CCF"/>
    <w:rsid w:val="00B21CED"/>
    <w:rsid w:val="00B41F67"/>
    <w:rsid w:val="00B65F67"/>
    <w:rsid w:val="00B6752E"/>
    <w:rsid w:val="00BA3D8E"/>
    <w:rsid w:val="00BA72E1"/>
    <w:rsid w:val="00BB23CB"/>
    <w:rsid w:val="00BC293F"/>
    <w:rsid w:val="00BC5473"/>
    <w:rsid w:val="00BC71C3"/>
    <w:rsid w:val="00BF3E75"/>
    <w:rsid w:val="00BF7986"/>
    <w:rsid w:val="00C1728E"/>
    <w:rsid w:val="00C20567"/>
    <w:rsid w:val="00C214BA"/>
    <w:rsid w:val="00C34DFF"/>
    <w:rsid w:val="00C355FC"/>
    <w:rsid w:val="00C44CE1"/>
    <w:rsid w:val="00C50FF3"/>
    <w:rsid w:val="00C6786E"/>
    <w:rsid w:val="00C820D8"/>
    <w:rsid w:val="00C92AB0"/>
    <w:rsid w:val="00C94709"/>
    <w:rsid w:val="00C96DAA"/>
    <w:rsid w:val="00CA5CBB"/>
    <w:rsid w:val="00CC1CE5"/>
    <w:rsid w:val="00CC678C"/>
    <w:rsid w:val="00CD3671"/>
    <w:rsid w:val="00CD5AD8"/>
    <w:rsid w:val="00CD7B4B"/>
    <w:rsid w:val="00CF0C50"/>
    <w:rsid w:val="00CF1863"/>
    <w:rsid w:val="00CF490D"/>
    <w:rsid w:val="00D01C71"/>
    <w:rsid w:val="00D079A9"/>
    <w:rsid w:val="00D2482E"/>
    <w:rsid w:val="00D4412E"/>
    <w:rsid w:val="00D45B9F"/>
    <w:rsid w:val="00D52CE0"/>
    <w:rsid w:val="00D54462"/>
    <w:rsid w:val="00D75445"/>
    <w:rsid w:val="00D805E5"/>
    <w:rsid w:val="00D81EE0"/>
    <w:rsid w:val="00D8717D"/>
    <w:rsid w:val="00D90BFE"/>
    <w:rsid w:val="00DA322A"/>
    <w:rsid w:val="00DA649C"/>
    <w:rsid w:val="00DB11FF"/>
    <w:rsid w:val="00DB77D8"/>
    <w:rsid w:val="00DE29A7"/>
    <w:rsid w:val="00DE488D"/>
    <w:rsid w:val="00E00964"/>
    <w:rsid w:val="00E00E15"/>
    <w:rsid w:val="00E072D8"/>
    <w:rsid w:val="00E145E7"/>
    <w:rsid w:val="00E27B9C"/>
    <w:rsid w:val="00E310F3"/>
    <w:rsid w:val="00E4129E"/>
    <w:rsid w:val="00E44B1A"/>
    <w:rsid w:val="00E51201"/>
    <w:rsid w:val="00E64761"/>
    <w:rsid w:val="00E6528D"/>
    <w:rsid w:val="00E66BD0"/>
    <w:rsid w:val="00E67285"/>
    <w:rsid w:val="00E7364E"/>
    <w:rsid w:val="00E86FC8"/>
    <w:rsid w:val="00E95EF5"/>
    <w:rsid w:val="00EA5BC2"/>
    <w:rsid w:val="00EA7726"/>
    <w:rsid w:val="00EB2C2D"/>
    <w:rsid w:val="00EB67F7"/>
    <w:rsid w:val="00EC7627"/>
    <w:rsid w:val="00EC7CE4"/>
    <w:rsid w:val="00ED35DB"/>
    <w:rsid w:val="00ED39D7"/>
    <w:rsid w:val="00EE4526"/>
    <w:rsid w:val="00F03032"/>
    <w:rsid w:val="00F468A4"/>
    <w:rsid w:val="00F5214A"/>
    <w:rsid w:val="00F6376D"/>
    <w:rsid w:val="00F661D1"/>
    <w:rsid w:val="00F661FF"/>
    <w:rsid w:val="00F85F2D"/>
    <w:rsid w:val="00F90D07"/>
    <w:rsid w:val="00FA3147"/>
    <w:rsid w:val="00FB7B9C"/>
    <w:rsid w:val="00FC6F84"/>
    <w:rsid w:val="00FD47C9"/>
    <w:rsid w:val="00FD7CD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FC65465-2AAC-41ED-8A4E-25268269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728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0"/>
    <w:next w:val="a0"/>
    <w:link w:val="20"/>
    <w:qFormat/>
    <w:rsid w:val="00E67285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6728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E67285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67285"/>
    <w:rPr>
      <w:rFonts w:ascii="Arial" w:eastAsia="Cordia New" w:hAnsi="Arial" w:cs="Cordia New"/>
      <w:b/>
      <w:bCs/>
      <w:sz w:val="26"/>
      <w:szCs w:val="30"/>
    </w:rPr>
  </w:style>
  <w:style w:type="paragraph" w:styleId="a4">
    <w:name w:val="Body Text"/>
    <w:basedOn w:val="a0"/>
    <w:link w:val="a5"/>
    <w:rsid w:val="00E67285"/>
    <w:rPr>
      <w:rFonts w:cs="Angsana New"/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E67285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9B5F0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table" w:styleId="a6">
    <w:name w:val="Table Grid"/>
    <w:basedOn w:val="a2"/>
    <w:uiPriority w:val="59"/>
    <w:rsid w:val="0066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15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316BB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1"/>
    <w:link w:val="a7"/>
    <w:uiPriority w:val="99"/>
    <w:semiHidden/>
    <w:rsid w:val="00316BB2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0"/>
    <w:link w:val="aa"/>
    <w:uiPriority w:val="99"/>
    <w:semiHidden/>
    <w:unhideWhenUsed/>
    <w:rsid w:val="00316BB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1"/>
    <w:link w:val="a9"/>
    <w:uiPriority w:val="99"/>
    <w:semiHidden/>
    <w:rsid w:val="00316BB2"/>
    <w:rPr>
      <w:rFonts w:ascii="Cordia New" w:eastAsia="Cordia New" w:hAnsi="Cordia New" w:cs="Cordia New"/>
      <w:sz w:val="28"/>
      <w:szCs w:val="35"/>
    </w:rPr>
  </w:style>
  <w:style w:type="paragraph" w:styleId="a">
    <w:name w:val="List Bullet"/>
    <w:basedOn w:val="a0"/>
    <w:uiPriority w:val="99"/>
    <w:unhideWhenUsed/>
    <w:rsid w:val="003D4397"/>
    <w:pPr>
      <w:numPr>
        <w:numId w:val="1"/>
      </w:numPr>
      <w:contextualSpacing/>
    </w:pPr>
    <w:rPr>
      <w:szCs w:val="35"/>
    </w:rPr>
  </w:style>
  <w:style w:type="paragraph" w:styleId="ab">
    <w:name w:val="Balloon Text"/>
    <w:basedOn w:val="a0"/>
    <w:link w:val="ac"/>
    <w:uiPriority w:val="99"/>
    <w:semiHidden/>
    <w:unhideWhenUsed/>
    <w:rsid w:val="00B16752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B16752"/>
    <w:rPr>
      <w:rFonts w:ascii="Leelawadee" w:eastAsia="Cordia New" w:hAnsi="Leelawadee" w:cs="Angsana New"/>
      <w:sz w:val="18"/>
      <w:szCs w:val="22"/>
    </w:rPr>
  </w:style>
  <w:style w:type="paragraph" w:styleId="ad">
    <w:name w:val="List Paragraph"/>
    <w:basedOn w:val="a0"/>
    <w:uiPriority w:val="34"/>
    <w:qFormat/>
    <w:rsid w:val="00502C4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77E27-143D-4B3A-B875-22D0ADBC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BeKoOL</dc:creator>
  <cp:lastModifiedBy>LEE</cp:lastModifiedBy>
  <cp:revision>26</cp:revision>
  <cp:lastPrinted>2016-10-26T03:20:00Z</cp:lastPrinted>
  <dcterms:created xsi:type="dcterms:W3CDTF">2016-10-12T01:40:00Z</dcterms:created>
  <dcterms:modified xsi:type="dcterms:W3CDTF">2016-10-26T03:23:00Z</dcterms:modified>
</cp:coreProperties>
</file>